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D2B6" w14:textId="59CABA3B" w:rsidR="008A527A" w:rsidRPr="008A527A" w:rsidRDefault="008A527A" w:rsidP="008A527A">
      <w:pPr>
        <w:pStyle w:val="Kopfzeile"/>
        <w:spacing w:before="36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8A527A">
        <w:rPr>
          <w:b/>
          <w:bCs/>
          <w:sz w:val="40"/>
          <w:szCs w:val="40"/>
        </w:rPr>
        <w:t>Mitgliedsantrag</w:t>
      </w:r>
    </w:p>
    <w:p w14:paraId="40D3CF80" w14:textId="77777777" w:rsidR="00D80729" w:rsidRDefault="00D80729" w:rsidP="00D80729">
      <w:pPr>
        <w:tabs>
          <w:tab w:val="left" w:pos="567"/>
          <w:tab w:val="left" w:pos="6237"/>
        </w:tabs>
        <w:jc w:val="both"/>
      </w:pPr>
    </w:p>
    <w:p w14:paraId="26072577" w14:textId="659C8629" w:rsidR="00D80729" w:rsidRDefault="00D80729" w:rsidP="00D80729">
      <w:pPr>
        <w:tabs>
          <w:tab w:val="left" w:pos="567"/>
          <w:tab w:val="left" w:pos="6237"/>
        </w:tabs>
        <w:jc w:val="both"/>
      </w:pPr>
      <w:r>
        <w:tab/>
        <w:t>_________________________________________________</w:t>
      </w:r>
      <w:r>
        <w:tab/>
        <w:t>_________________________</w:t>
      </w:r>
    </w:p>
    <w:p w14:paraId="7B35192C" w14:textId="4865F0E1" w:rsidR="00D80729" w:rsidRDefault="00D80729" w:rsidP="00D80729">
      <w:pPr>
        <w:tabs>
          <w:tab w:val="center" w:pos="3402"/>
          <w:tab w:val="center" w:pos="7655"/>
        </w:tabs>
        <w:spacing w:before="0"/>
        <w:jc w:val="both"/>
      </w:pPr>
      <w:r w:rsidRPr="00601668">
        <w:rPr>
          <w:i/>
          <w:iCs/>
          <w:sz w:val="20"/>
          <w:szCs w:val="20"/>
        </w:rPr>
        <w:tab/>
        <w:t>(Vorname</w:t>
      </w:r>
      <w:r>
        <w:rPr>
          <w:i/>
          <w:iCs/>
          <w:sz w:val="20"/>
          <w:szCs w:val="20"/>
        </w:rPr>
        <w:t>, Name</w:t>
      </w:r>
      <w:r w:rsidRPr="00601668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  <w:t>(Geburtsdatum)</w:t>
      </w:r>
    </w:p>
    <w:p w14:paraId="010F981B" w14:textId="2D6861BD" w:rsidR="00601668" w:rsidRDefault="00601668" w:rsidP="004A38BF">
      <w:pPr>
        <w:tabs>
          <w:tab w:val="left" w:pos="567"/>
          <w:tab w:val="center" w:pos="3402"/>
          <w:tab w:val="left" w:pos="6804"/>
          <w:tab w:val="center" w:pos="7938"/>
        </w:tabs>
        <w:jc w:val="both"/>
      </w:pPr>
      <w:r>
        <w:tab/>
        <w:t>____________________________________________________</w:t>
      </w:r>
      <w:r>
        <w:br/>
      </w:r>
      <w:r w:rsidRPr="00601668">
        <w:rPr>
          <w:i/>
          <w:iCs/>
          <w:sz w:val="20"/>
          <w:szCs w:val="20"/>
        </w:rPr>
        <w:tab/>
      </w:r>
      <w:r w:rsidR="004A38BF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(Straße</w:t>
      </w:r>
      <w:r w:rsidR="00D80729">
        <w:rPr>
          <w:i/>
          <w:iCs/>
          <w:sz w:val="20"/>
          <w:szCs w:val="20"/>
        </w:rPr>
        <w:t>/</w:t>
      </w:r>
      <w:proofErr w:type="spellStart"/>
      <w:r w:rsidR="00D80729">
        <w:rPr>
          <w:i/>
          <w:iCs/>
          <w:sz w:val="20"/>
          <w:szCs w:val="20"/>
        </w:rPr>
        <w:t>Haus.Nr</w:t>
      </w:r>
      <w:proofErr w:type="spellEnd"/>
      <w:r w:rsidR="00D8072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)</w:t>
      </w:r>
    </w:p>
    <w:p w14:paraId="6262FC90" w14:textId="187A4A08" w:rsidR="004A38BF" w:rsidRDefault="00601668" w:rsidP="004A38BF">
      <w:pPr>
        <w:tabs>
          <w:tab w:val="left" w:pos="567"/>
          <w:tab w:val="center" w:pos="3402"/>
          <w:tab w:val="left" w:pos="6804"/>
          <w:tab w:val="center" w:pos="7938"/>
        </w:tabs>
        <w:jc w:val="both"/>
      </w:pPr>
      <w:r>
        <w:tab/>
        <w:t>______________        ______________</w:t>
      </w:r>
      <w:r w:rsidR="00D80729">
        <w:t>_</w:t>
      </w:r>
      <w:r>
        <w:t>____________________</w:t>
      </w:r>
      <w:r w:rsidR="004A38BF">
        <w:tab/>
      </w:r>
    </w:p>
    <w:p w14:paraId="3BB7509E" w14:textId="180DBEF2" w:rsidR="00601668" w:rsidRDefault="00601668" w:rsidP="004A38BF">
      <w:pPr>
        <w:tabs>
          <w:tab w:val="left" w:pos="1134"/>
          <w:tab w:val="center" w:pos="4144"/>
          <w:tab w:val="left" w:pos="6804"/>
          <w:tab w:val="center" w:pos="7938"/>
        </w:tabs>
        <w:spacing w:before="0"/>
        <w:jc w:val="both"/>
      </w:pPr>
      <w:r w:rsidRPr="00601668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(PLZ</w:t>
      </w:r>
      <w:r w:rsidR="004A38BF">
        <w:rPr>
          <w:i/>
          <w:iCs/>
          <w:sz w:val="20"/>
          <w:szCs w:val="20"/>
        </w:rPr>
        <w:t>)</w:t>
      </w:r>
      <w:r w:rsidR="004A38BF">
        <w:rPr>
          <w:i/>
          <w:iCs/>
          <w:sz w:val="20"/>
          <w:szCs w:val="20"/>
        </w:rPr>
        <w:tab/>
        <w:t>(</w:t>
      </w:r>
      <w:r>
        <w:rPr>
          <w:i/>
          <w:iCs/>
          <w:sz w:val="20"/>
          <w:szCs w:val="20"/>
        </w:rPr>
        <w:t>Ort)</w:t>
      </w:r>
    </w:p>
    <w:p w14:paraId="6B492E26" w14:textId="6B8281F3" w:rsidR="008A527A" w:rsidRDefault="00601668" w:rsidP="008A527A">
      <w:pPr>
        <w:tabs>
          <w:tab w:val="left" w:pos="567"/>
          <w:tab w:val="left" w:pos="6237"/>
        </w:tabs>
        <w:jc w:val="both"/>
      </w:pPr>
      <w:r>
        <w:tab/>
      </w:r>
      <w:r w:rsidR="008A527A">
        <w:t>___________</w:t>
      </w:r>
      <w:r>
        <w:t>_____________</w:t>
      </w:r>
      <w:r w:rsidR="008A527A">
        <w:t>_____________</w:t>
      </w:r>
      <w:r>
        <w:t>____________</w:t>
      </w:r>
      <w:r w:rsidR="008A527A">
        <w:tab/>
        <w:t>_________________________</w:t>
      </w:r>
    </w:p>
    <w:p w14:paraId="0BAC4B08" w14:textId="6A503D66" w:rsidR="00601668" w:rsidRDefault="00601668" w:rsidP="008A527A">
      <w:pPr>
        <w:tabs>
          <w:tab w:val="center" w:pos="3402"/>
          <w:tab w:val="center" w:pos="7655"/>
        </w:tabs>
        <w:spacing w:before="0"/>
        <w:jc w:val="both"/>
      </w:pPr>
      <w:r w:rsidRPr="00601668">
        <w:rPr>
          <w:i/>
          <w:iCs/>
          <w:sz w:val="20"/>
          <w:szCs w:val="20"/>
        </w:rPr>
        <w:tab/>
      </w:r>
      <w:r w:rsidR="008A527A" w:rsidRPr="00601668">
        <w:rPr>
          <w:i/>
          <w:iCs/>
          <w:sz w:val="20"/>
          <w:szCs w:val="20"/>
        </w:rPr>
        <w:t>(</w:t>
      </w:r>
      <w:proofErr w:type="spellStart"/>
      <w:r w:rsidR="008A527A">
        <w:rPr>
          <w:i/>
          <w:iCs/>
          <w:sz w:val="20"/>
          <w:szCs w:val="20"/>
        </w:rPr>
        <w:t>eMail</w:t>
      </w:r>
      <w:proofErr w:type="spellEnd"/>
      <w:r w:rsidR="008A527A">
        <w:rPr>
          <w:i/>
          <w:iCs/>
          <w:sz w:val="20"/>
          <w:szCs w:val="20"/>
        </w:rPr>
        <w:t>-Adresse</w:t>
      </w:r>
      <w:r w:rsidR="008A527A" w:rsidRPr="00601668">
        <w:rPr>
          <w:i/>
          <w:iCs/>
          <w:sz w:val="20"/>
          <w:szCs w:val="20"/>
        </w:rPr>
        <w:t>)</w:t>
      </w:r>
      <w:r w:rsidR="008A527A">
        <w:rPr>
          <w:i/>
          <w:iCs/>
          <w:sz w:val="20"/>
          <w:szCs w:val="20"/>
        </w:rPr>
        <w:tab/>
      </w:r>
      <w:r w:rsidRPr="0060166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Telefon</w:t>
      </w:r>
      <w:r w:rsidRPr="00601668">
        <w:rPr>
          <w:i/>
          <w:iCs/>
          <w:sz w:val="20"/>
          <w:szCs w:val="20"/>
        </w:rPr>
        <w:t>)</w:t>
      </w:r>
    </w:p>
    <w:p w14:paraId="793089EC" w14:textId="7062E6ED" w:rsidR="001D5A66" w:rsidRDefault="00BE0329" w:rsidP="008A527A">
      <w:pPr>
        <w:spacing w:before="360"/>
      </w:pPr>
      <w:bookmarkStart w:id="1" w:name="_Hlk176881537"/>
      <w:r>
        <w:t xml:space="preserve">Ich beantrage </w:t>
      </w:r>
      <w:r w:rsidR="00601668" w:rsidRPr="00601668">
        <w:t xml:space="preserve">meine Aufnahme in den </w:t>
      </w:r>
      <w:r>
        <w:t>Förderverein ESV Staffelsee Basketball e.V</w:t>
      </w:r>
      <w:r w:rsidR="00A521A8">
        <w:t>.</w:t>
      </w:r>
      <w:r>
        <w:br/>
      </w:r>
      <w:r w:rsidRPr="00BE0329">
        <w:rPr>
          <w:i/>
          <w:iCs/>
        </w:rPr>
        <w:t>(nachfolgend auch Förderverein genannt)</w:t>
      </w:r>
      <w:r w:rsidR="0057593F">
        <w:rPr>
          <w:i/>
          <w:iCs/>
        </w:rPr>
        <w:t>.</w:t>
      </w:r>
    </w:p>
    <w:p w14:paraId="0991537C" w14:textId="139FF95A" w:rsidR="0057593F" w:rsidRDefault="0057593F" w:rsidP="0057593F">
      <w:pPr>
        <w:spacing w:before="80"/>
      </w:pPr>
      <w:r>
        <w:t>Die Mitgliedschaft läuft</w:t>
      </w:r>
      <w:r w:rsidR="00414971">
        <w:t xml:space="preserve"> jeweils vom 01.09. eines Jahres bis zum 31.08. des Folgejahres. Sie verlängert sich automatisch, wenn nicht spätestens zum 15.07. die Beendigung erklärt wird,</w:t>
      </w:r>
    </w:p>
    <w:p w14:paraId="006A2ADA" w14:textId="7F4F3741" w:rsidR="0057593F" w:rsidRDefault="0057593F" w:rsidP="0057593F">
      <w:pPr>
        <w:spacing w:before="80"/>
      </w:pPr>
      <w:r>
        <w:t>Der Jahresbeitrag beträgt € 50,- und ist zum 01.09. jeden Jahres fällig.</w:t>
      </w:r>
      <w:r w:rsidR="00363CFE">
        <w:t xml:space="preserve"> </w:t>
      </w:r>
    </w:p>
    <w:p w14:paraId="02E720ED" w14:textId="77777777" w:rsidR="00363CFE" w:rsidRDefault="00363CFE" w:rsidP="0057593F">
      <w:pPr>
        <w:spacing w:before="80"/>
      </w:pPr>
      <w:r>
        <w:t xml:space="preserve">Beginnt die </w:t>
      </w:r>
      <w:r w:rsidR="0057593F">
        <w:t>Mitgliedschaft</w:t>
      </w:r>
    </w:p>
    <w:p w14:paraId="086ABC40" w14:textId="3BE519ED" w:rsidR="0057593F" w:rsidRDefault="0057593F" w:rsidP="00363CFE">
      <w:pPr>
        <w:pStyle w:val="Listenabsatz"/>
        <w:numPr>
          <w:ilvl w:val="0"/>
          <w:numId w:val="20"/>
        </w:numPr>
        <w:spacing w:before="80"/>
      </w:pPr>
      <w:r>
        <w:t>zwischen dem 02.09 und 31.12 eines Jahres, so ist mit B</w:t>
      </w:r>
      <w:r w:rsidR="00363CFE">
        <w:t>eitritt der volle Jahresbeitrag zur Za</w:t>
      </w:r>
      <w:r w:rsidR="00363CFE">
        <w:t>h</w:t>
      </w:r>
      <w:r w:rsidR="00363CFE">
        <w:t>lung fällig,</w:t>
      </w:r>
    </w:p>
    <w:p w14:paraId="2FEC0F84" w14:textId="65C29A0B" w:rsidR="00363CFE" w:rsidRDefault="00363CFE" w:rsidP="00363CFE">
      <w:pPr>
        <w:pStyle w:val="Listenabsatz"/>
        <w:numPr>
          <w:ilvl w:val="0"/>
          <w:numId w:val="20"/>
        </w:numPr>
        <w:spacing w:before="80"/>
      </w:pPr>
      <w:r>
        <w:t xml:space="preserve">zwischen dem 01.01. und 31.07 eines Jahres, so ist mit Beitritt </w:t>
      </w:r>
      <w:r w:rsidR="00414971">
        <w:t xml:space="preserve">für den Zeitraum bis zum 31.08. </w:t>
      </w:r>
      <w:r>
        <w:t>ein Betrag von € 30,- zur Zahlung fällig</w:t>
      </w:r>
      <w:r w:rsidR="00907E97">
        <w:t>,</w:t>
      </w:r>
    </w:p>
    <w:p w14:paraId="2928123D" w14:textId="69D32464" w:rsidR="00363CFE" w:rsidRDefault="00363CFE" w:rsidP="00363CFE">
      <w:pPr>
        <w:pStyle w:val="Listenabsatz"/>
        <w:numPr>
          <w:ilvl w:val="0"/>
          <w:numId w:val="20"/>
        </w:numPr>
        <w:spacing w:before="80"/>
      </w:pPr>
      <w:r>
        <w:t>im August, beginnt die Zahlungspflicht mit dem folgenden 01.09.</w:t>
      </w:r>
    </w:p>
    <w:p w14:paraId="0DE3CE46" w14:textId="3AAA2114" w:rsidR="00363CFE" w:rsidRDefault="00363CFE" w:rsidP="00363CFE">
      <w:pPr>
        <w:spacing w:before="80"/>
      </w:pPr>
      <w:r>
        <w:t>Endet die Mitgliedschaft vor dem 31.08., besteht kein Anspruch auf Rückerstattung bereits anteilig geleisteter Jahresbeiträge.</w:t>
      </w:r>
      <w:r w:rsidR="00414971">
        <w:t xml:space="preserve"> Endet die Mitgliedschaft nach dem 31.08. so wird auch für die Folgesaison der volle Mitgliedsbeitrag erhoben.</w:t>
      </w:r>
    </w:p>
    <w:p w14:paraId="53CC656C" w14:textId="36C56B7B" w:rsidR="0057593F" w:rsidRDefault="0057593F" w:rsidP="00414971">
      <w:pPr>
        <w:spacing w:before="80"/>
      </w:pPr>
      <w:r w:rsidRPr="00FC2CF4">
        <w:t>D</w:t>
      </w:r>
      <w:r>
        <w:t>ie Zahlung erfolgt durch</w:t>
      </w:r>
      <w:r w:rsidR="00414971">
        <w:t xml:space="preserve"> Bankeinzug </w:t>
      </w:r>
      <w:r>
        <w:t>gemäß Anlage „SEPA-Lastschriftmandat“.</w:t>
      </w:r>
    </w:p>
    <w:p w14:paraId="03E02719" w14:textId="6DE96F8D" w:rsidR="0066391B" w:rsidRDefault="0066391B" w:rsidP="0066391B">
      <w:pPr>
        <w:jc w:val="both"/>
      </w:pPr>
      <w:bookmarkStart w:id="2" w:name="_Hlk176881590"/>
      <w:bookmarkEnd w:id="1"/>
      <w:r>
        <w:t>Ich</w:t>
      </w:r>
      <w:r w:rsidR="002504A7">
        <w:t>/wir</w:t>
      </w:r>
      <w:r>
        <w:t xml:space="preserve"> erkenne</w:t>
      </w:r>
      <w:r w:rsidR="002504A7">
        <w:t>(n)</w:t>
      </w:r>
      <w:r>
        <w:t xml:space="preserve"> die Vereinssatzung des Förderverein</w:t>
      </w:r>
      <w:r w:rsidR="00BE0329">
        <w:t xml:space="preserve">s </w:t>
      </w:r>
      <w:r>
        <w:t>an. Diese ist nach Absprache einzusehen bzw. wird auf Wunsch herausgegeben. Ich</w:t>
      </w:r>
      <w:r w:rsidR="002504A7">
        <w:t>/wir</w:t>
      </w:r>
      <w:r>
        <w:t xml:space="preserve"> nehme</w:t>
      </w:r>
      <w:r w:rsidR="002504A7">
        <w:t>(n)</w:t>
      </w:r>
      <w:r>
        <w:t xml:space="preserve"> zur Kenntnis, dass </w:t>
      </w:r>
    </w:p>
    <w:bookmarkEnd w:id="2"/>
    <w:p w14:paraId="6139A15F" w14:textId="77777777" w:rsidR="0066391B" w:rsidRDefault="0066391B" w:rsidP="002504A7">
      <w:pPr>
        <w:pStyle w:val="Listenabsatz"/>
        <w:numPr>
          <w:ilvl w:val="0"/>
          <w:numId w:val="17"/>
        </w:numPr>
      </w:pPr>
      <w:r>
        <w:t>die gesetzlichen Widerspruchsfristen gelten,</w:t>
      </w:r>
    </w:p>
    <w:p w14:paraId="5A5725F8" w14:textId="77777777" w:rsidR="0066391B" w:rsidRDefault="0066391B" w:rsidP="002504A7">
      <w:pPr>
        <w:pStyle w:val="Listenabsatz"/>
        <w:numPr>
          <w:ilvl w:val="0"/>
          <w:numId w:val="17"/>
        </w:numPr>
      </w:pPr>
      <w:r>
        <w:t>die Beitragszahlung nur durch Bankeinzug erfolgen kann,</w:t>
      </w:r>
    </w:p>
    <w:p w14:paraId="0F76513A" w14:textId="55613F5B" w:rsidR="0066391B" w:rsidRDefault="0066391B" w:rsidP="002504A7">
      <w:pPr>
        <w:pStyle w:val="Listenabsatz"/>
        <w:numPr>
          <w:ilvl w:val="0"/>
          <w:numId w:val="17"/>
        </w:numPr>
      </w:pPr>
      <w:r>
        <w:t>meine</w:t>
      </w:r>
      <w:r w:rsidR="002504A7">
        <w:t>/unsere</w:t>
      </w:r>
      <w:r>
        <w:t xml:space="preserve"> persönlichen Daten ausschließlich für Vereinszwecke auf der Grundlage des Bundesdatenschutzgesetzes und der Datenschutz-Grundverordnung gespeichert werden,</w:t>
      </w:r>
    </w:p>
    <w:p w14:paraId="23F21EB5" w14:textId="77777777" w:rsidR="0066391B" w:rsidRDefault="0066391B" w:rsidP="0066391B">
      <w:pPr>
        <w:jc w:val="both"/>
      </w:pPr>
    </w:p>
    <w:p w14:paraId="72B05C09" w14:textId="34891CAB" w:rsidR="0066391B" w:rsidRDefault="0066391B" w:rsidP="0066391B">
      <w:pPr>
        <w:jc w:val="both"/>
      </w:pPr>
      <w:r>
        <w:t>________________, den ___.___._________</w:t>
      </w:r>
    </w:p>
    <w:p w14:paraId="72C7AE2B" w14:textId="77777777" w:rsidR="0066391B" w:rsidRDefault="0066391B" w:rsidP="0066391B">
      <w:pPr>
        <w:ind w:left="360" w:hanging="360"/>
        <w:jc w:val="both"/>
      </w:pPr>
    </w:p>
    <w:p w14:paraId="3D3571FC" w14:textId="74F3EF4C" w:rsidR="0066391B" w:rsidRDefault="0066391B" w:rsidP="004A38BF">
      <w:pPr>
        <w:tabs>
          <w:tab w:val="center" w:pos="2268"/>
          <w:tab w:val="center" w:pos="6237"/>
        </w:tabs>
        <w:ind w:left="360" w:hanging="360"/>
        <w:jc w:val="both"/>
        <w:rPr>
          <w:i/>
          <w:iCs/>
          <w:sz w:val="20"/>
          <w:szCs w:val="20"/>
        </w:rPr>
      </w:pPr>
      <w:r>
        <w:t xml:space="preserve"> </w:t>
      </w:r>
      <w:r>
        <w:tab/>
        <w:t>________________________________</w:t>
      </w:r>
      <w:r>
        <w:br/>
      </w:r>
      <w:r w:rsidRPr="0066391B">
        <w:rPr>
          <w:i/>
          <w:iCs/>
          <w:sz w:val="20"/>
          <w:szCs w:val="20"/>
        </w:rPr>
        <w:t xml:space="preserve"> </w:t>
      </w:r>
      <w:r w:rsidRPr="0066391B">
        <w:rPr>
          <w:i/>
          <w:iCs/>
          <w:sz w:val="20"/>
          <w:szCs w:val="20"/>
        </w:rPr>
        <w:tab/>
        <w:t>Antragsteller(in)</w:t>
      </w:r>
      <w:r w:rsidRPr="0066391B">
        <w:rPr>
          <w:i/>
          <w:iCs/>
          <w:sz w:val="20"/>
          <w:szCs w:val="20"/>
        </w:rPr>
        <w:br/>
      </w:r>
      <w:r w:rsidRPr="0066391B">
        <w:rPr>
          <w:i/>
          <w:iCs/>
          <w:sz w:val="20"/>
          <w:szCs w:val="20"/>
        </w:rPr>
        <w:tab/>
        <w:t>bzw. gesetzlicher Vertreter</w:t>
      </w:r>
    </w:p>
    <w:p w14:paraId="5986E21B" w14:textId="2BC404AE" w:rsidR="00181202" w:rsidRDefault="00181202" w:rsidP="0066391B">
      <w:pPr>
        <w:pageBreakBefore/>
        <w:jc w:val="both"/>
        <w:rPr>
          <w:b/>
          <w:bCs/>
          <w:sz w:val="28"/>
          <w:szCs w:val="28"/>
        </w:rPr>
      </w:pPr>
    </w:p>
    <w:p w14:paraId="6CD59938" w14:textId="77777777" w:rsidR="00D80729" w:rsidRPr="008A527A" w:rsidRDefault="00D80729" w:rsidP="00D80729">
      <w:pPr>
        <w:pStyle w:val="Kopfzeile"/>
        <w:spacing w:before="360"/>
        <w:jc w:val="center"/>
        <w:rPr>
          <w:b/>
          <w:bCs/>
          <w:sz w:val="40"/>
          <w:szCs w:val="40"/>
        </w:rPr>
      </w:pPr>
      <w:r w:rsidRPr="008A527A">
        <w:rPr>
          <w:b/>
          <w:bCs/>
          <w:sz w:val="40"/>
          <w:szCs w:val="40"/>
        </w:rPr>
        <w:t>Mitgliedsantrag</w:t>
      </w:r>
    </w:p>
    <w:p w14:paraId="3E9CB2B4" w14:textId="77777777" w:rsidR="00181202" w:rsidRDefault="00181202" w:rsidP="00181202">
      <w:pPr>
        <w:jc w:val="both"/>
        <w:rPr>
          <w:b/>
          <w:bCs/>
          <w:sz w:val="28"/>
          <w:szCs w:val="28"/>
        </w:rPr>
      </w:pPr>
    </w:p>
    <w:p w14:paraId="702EDD2B" w14:textId="5CAE675E" w:rsidR="0066391B" w:rsidRPr="0066391B" w:rsidRDefault="0066391B" w:rsidP="00181202">
      <w:pPr>
        <w:jc w:val="both"/>
        <w:rPr>
          <w:b/>
          <w:bCs/>
          <w:sz w:val="28"/>
          <w:szCs w:val="28"/>
        </w:rPr>
      </w:pPr>
      <w:r w:rsidRPr="0066391B">
        <w:rPr>
          <w:b/>
          <w:bCs/>
          <w:sz w:val="28"/>
          <w:szCs w:val="28"/>
        </w:rPr>
        <w:t xml:space="preserve">Datenschutzerklärung - Einwilligung </w:t>
      </w:r>
    </w:p>
    <w:p w14:paraId="14B667C0" w14:textId="19F012CB" w:rsidR="0066391B" w:rsidRDefault="0066391B" w:rsidP="0066391B">
      <w:pPr>
        <w:jc w:val="both"/>
      </w:pPr>
      <w:bookmarkStart w:id="3" w:name="_Hlk176881686"/>
      <w:r>
        <w:t>Ich willige</w:t>
      </w:r>
      <w:r w:rsidR="0093085C">
        <w:t xml:space="preserve"> </w:t>
      </w:r>
      <w:r>
        <w:t xml:space="preserve">ein, dass der Förderverein ESV Staffelsee </w:t>
      </w:r>
      <w:r w:rsidR="00BE0329">
        <w:t xml:space="preserve">Basketball </w:t>
      </w:r>
      <w:r>
        <w:t>e.V.</w:t>
      </w:r>
      <w:r w:rsidR="00BE0329">
        <w:t xml:space="preserve"> </w:t>
      </w:r>
      <w:r w:rsidR="00BE0329" w:rsidRPr="00BE0329">
        <w:rPr>
          <w:i/>
          <w:iCs/>
        </w:rPr>
        <w:t>(nachfolgend auch Förderverein genannt)</w:t>
      </w:r>
      <w:r>
        <w:t>, als verantwortliche Stelle, die in dem Mitgliederaufnahmeantrag erhobenen, personenb</w:t>
      </w:r>
      <w:r>
        <w:t>e</w:t>
      </w:r>
      <w:r>
        <w:t>zogenen Daten wie Name, Vorname, Geburtsdatum, Adresse, E-Mail-Adresse, Telefonnummer und Bankverbindung zum Zwecke der Mitgliederverwaltung, des Beitragseinzuges und der Übermittlung von Vereinsinformationen durch den Verein verarbeitet und nutzt.</w:t>
      </w:r>
    </w:p>
    <w:p w14:paraId="3120364A" w14:textId="3518EDC0" w:rsidR="0066391B" w:rsidRDefault="002504A7" w:rsidP="0066391B">
      <w:pPr>
        <w:jc w:val="both"/>
      </w:pPr>
      <w:bookmarkStart w:id="4" w:name="_Hlk176881794"/>
      <w:bookmarkEnd w:id="3"/>
      <w:r>
        <w:t>Im Bedarfsfall werden o.g. Daten an folgende Stellen außerhalb des Fördervereins übermittelt:</w:t>
      </w:r>
    </w:p>
    <w:p w14:paraId="3E7DD86D" w14:textId="439D079F" w:rsidR="0066391B" w:rsidRDefault="0066391B" w:rsidP="002504A7">
      <w:pPr>
        <w:pStyle w:val="Listenabsatz"/>
      </w:pPr>
      <w:r>
        <w:t xml:space="preserve">Name, Vorname und Kontoverbindung an die </w:t>
      </w:r>
      <w:r w:rsidR="00146B2C">
        <w:t>k</w:t>
      </w:r>
      <w:r>
        <w:t xml:space="preserve">ontoführende Stelle zum Beitragseinzug; </w:t>
      </w:r>
    </w:p>
    <w:p w14:paraId="3BD8E990" w14:textId="2839B7F4" w:rsidR="0066391B" w:rsidRDefault="0066391B" w:rsidP="002504A7">
      <w:pPr>
        <w:pStyle w:val="Listenabsatz"/>
      </w:pPr>
      <w:r>
        <w:t>die jeweils zum Zweck der Mitgliederverwaltung und der Einwerbung von öffentlichen Fö</w:t>
      </w:r>
      <w:r>
        <w:t>r</w:t>
      </w:r>
      <w:r>
        <w:t xml:space="preserve">dermitteln erforderlichen Daten an die jeweiligen Sportfachverbände und den Bayerischen Landes-Sportverband e.V. (BLSV). </w:t>
      </w:r>
    </w:p>
    <w:bookmarkEnd w:id="4"/>
    <w:p w14:paraId="0B851E18" w14:textId="77777777" w:rsidR="0066391B" w:rsidRDefault="0066391B" w:rsidP="0066391B">
      <w:pPr>
        <w:jc w:val="both"/>
      </w:pPr>
      <w:r>
        <w:t xml:space="preserve">Eine Datenübermittlung an weitere Dritte findet nicht statt. </w:t>
      </w:r>
    </w:p>
    <w:p w14:paraId="0567D0F8" w14:textId="5F04A243" w:rsidR="0066391B" w:rsidRDefault="0066391B" w:rsidP="0066391B">
      <w:pPr>
        <w:jc w:val="both"/>
      </w:pPr>
      <w:bookmarkStart w:id="5" w:name="_Hlk176881836"/>
      <w:r>
        <w:t>Der Förderverein hat die notwendigen technischen und organisatorischen Maßnahmen impleme</w:t>
      </w:r>
      <w:r>
        <w:t>n</w:t>
      </w:r>
      <w:r>
        <w:t xml:space="preserve">tiert, um die personenbezogenen Daten seiner Mitglieder vor unberechtigtem Zugriff zu schützen. </w:t>
      </w:r>
    </w:p>
    <w:p w14:paraId="1205DE2C" w14:textId="144F5A36" w:rsidR="0066391B" w:rsidRDefault="0066391B" w:rsidP="0066391B">
      <w:pPr>
        <w:jc w:val="both"/>
      </w:pPr>
      <w:r>
        <w:t>Bei Beendigung der Mitgliedschaft werden die personenbezogenen Daten unter Berücksichtigung der gesetzlichen Aufbewahrungspflichten gelöscht. Jedes Mitglied hat im Rahmen der datenschutzrech</w:t>
      </w:r>
      <w:r>
        <w:t>t</w:t>
      </w:r>
      <w:r>
        <w:t>lichen Bestimmungen das Recht auf Auskunft über die personenbezogenen Daten, die zu seiner Pe</w:t>
      </w:r>
      <w:r>
        <w:t>r</w:t>
      </w:r>
      <w:r>
        <w:t xml:space="preserve">son beim </w:t>
      </w:r>
      <w:r w:rsidR="00BE0329">
        <w:t>Förderverein</w:t>
      </w:r>
      <w:r>
        <w:t xml:space="preserve"> gespeichert sind. Außerdem hat jedes Mitglied ein Recht auf Korrektur und Löschung vorgenannter Daten, sofern die jeweiligen gesetzlichen Voraussetzungen erfüllt sind. </w:t>
      </w:r>
    </w:p>
    <w:p w14:paraId="0628FDAD" w14:textId="76CCEA51" w:rsidR="0066391B" w:rsidRDefault="0066391B" w:rsidP="0066391B">
      <w:pPr>
        <w:jc w:val="both"/>
      </w:pPr>
      <w:r>
        <w:t>Nutzung der Emailadresse und Telefonnummer zur Kommunikation:</w:t>
      </w:r>
    </w:p>
    <w:p w14:paraId="177733F5" w14:textId="3137A1DD" w:rsidR="0066391B" w:rsidRDefault="0066391B" w:rsidP="0093085C">
      <w:pPr>
        <w:ind w:left="709"/>
        <w:jc w:val="both"/>
      </w:pPr>
      <w:r>
        <w:t>Ich willige ein, dass der Förderverein meine E-Mail-Adresse und auch meine Telefonnummer zum Zwecke der Kommunikation nutzt.</w:t>
      </w:r>
    </w:p>
    <w:p w14:paraId="53110B2E" w14:textId="77777777" w:rsidR="0066391B" w:rsidRDefault="0066391B" w:rsidP="0066391B">
      <w:pPr>
        <w:jc w:val="both"/>
      </w:pPr>
      <w:r>
        <w:t xml:space="preserve">Einverständniserklärung zur Veröffentlichung von Fotos </w:t>
      </w:r>
    </w:p>
    <w:p w14:paraId="41F302FB" w14:textId="77777777" w:rsidR="0093085C" w:rsidRDefault="0066391B" w:rsidP="0093085C">
      <w:pPr>
        <w:ind w:left="709"/>
        <w:jc w:val="both"/>
      </w:pPr>
      <w:r>
        <w:t>Ich willige</w:t>
      </w:r>
      <w:r w:rsidR="0093085C">
        <w:t xml:space="preserve"> </w:t>
      </w:r>
      <w:r>
        <w:t>ein, dass der Förderverein Bilder von sportbezogenen oder gesellschaftlichen Ve</w:t>
      </w:r>
      <w:r>
        <w:t>r</w:t>
      </w:r>
      <w:r>
        <w:t xml:space="preserve">anstaltungen auf der Homepage des </w:t>
      </w:r>
      <w:r w:rsidR="0093085C">
        <w:t>Förderv</w:t>
      </w:r>
      <w:r>
        <w:t xml:space="preserve">ereins, der Homepage des ESV Staffelsee e.V. </w:t>
      </w:r>
      <w:r>
        <w:t>o</w:t>
      </w:r>
      <w:r>
        <w:t>der sonstigen Vereinspublikationen veröffentlicht und an die Presse zum Zwecke der Ve</w:t>
      </w:r>
      <w:r>
        <w:t>r</w:t>
      </w:r>
      <w:r>
        <w:t xml:space="preserve">öffentlichung ohne spezielle Einwilligung weitergibt. Dies umfasst auch Bilder, auf denen ich als Einzelperson oder in einer Kleingruppe abgebildet bin, </w:t>
      </w:r>
      <w:r w:rsidR="0093085C">
        <w:t>sofern</w:t>
      </w:r>
      <w:r>
        <w:t xml:space="preserve"> keine namentliche Nennung erfolgt.</w:t>
      </w:r>
    </w:p>
    <w:p w14:paraId="42950E62" w14:textId="5439A16F" w:rsidR="00A521A8" w:rsidRDefault="0066391B" w:rsidP="0093085C">
      <w:pPr>
        <w:ind w:left="709"/>
        <w:jc w:val="both"/>
      </w:pPr>
      <w:r>
        <w:t>Abbildungen von namentlich benannten Einzelpersonen oder Kleingruppen hingegen bedü</w:t>
      </w:r>
      <w:r>
        <w:t>r</w:t>
      </w:r>
      <w:r>
        <w:t>fen einer gesonderten Einwilligung der abgebildeten Personen.</w:t>
      </w:r>
    </w:p>
    <w:bookmarkEnd w:id="5"/>
    <w:p w14:paraId="5152BFB2" w14:textId="77777777" w:rsidR="009A0746" w:rsidRDefault="009A0746" w:rsidP="009A0746">
      <w:pPr>
        <w:jc w:val="both"/>
      </w:pPr>
    </w:p>
    <w:p w14:paraId="1D0722F5" w14:textId="63806FED" w:rsidR="009A0746" w:rsidRDefault="009A0746" w:rsidP="009A0746">
      <w:pPr>
        <w:jc w:val="both"/>
      </w:pPr>
      <w:r>
        <w:t>________________, den ___.___._________</w:t>
      </w:r>
    </w:p>
    <w:p w14:paraId="35D4DEA1" w14:textId="77777777" w:rsidR="009A0746" w:rsidRDefault="009A0746" w:rsidP="009A0746">
      <w:pPr>
        <w:ind w:left="360" w:hanging="360"/>
        <w:jc w:val="both"/>
      </w:pPr>
    </w:p>
    <w:p w14:paraId="1F54BD44" w14:textId="6E90FF61" w:rsidR="0066391B" w:rsidRDefault="009A0746" w:rsidP="009A0746">
      <w:pPr>
        <w:tabs>
          <w:tab w:val="center" w:pos="2268"/>
          <w:tab w:val="center" w:pos="6237"/>
        </w:tabs>
        <w:ind w:left="360" w:hanging="360"/>
        <w:jc w:val="both"/>
        <w:rPr>
          <w:i/>
          <w:iCs/>
          <w:sz w:val="20"/>
          <w:szCs w:val="20"/>
        </w:rPr>
      </w:pPr>
      <w:r>
        <w:t xml:space="preserve"> </w:t>
      </w:r>
      <w:r>
        <w:tab/>
        <w:t>________________________________</w:t>
      </w:r>
      <w:r>
        <w:br/>
      </w:r>
      <w:r w:rsidRPr="0066391B">
        <w:rPr>
          <w:i/>
          <w:iCs/>
          <w:sz w:val="20"/>
          <w:szCs w:val="20"/>
        </w:rPr>
        <w:t xml:space="preserve"> </w:t>
      </w:r>
      <w:r w:rsidRPr="0066391B">
        <w:rPr>
          <w:i/>
          <w:iCs/>
          <w:sz w:val="20"/>
          <w:szCs w:val="20"/>
        </w:rPr>
        <w:tab/>
        <w:t>Antragsteller(in)</w:t>
      </w:r>
      <w:r w:rsidRPr="0066391B">
        <w:rPr>
          <w:i/>
          <w:iCs/>
          <w:sz w:val="20"/>
          <w:szCs w:val="20"/>
        </w:rPr>
        <w:br/>
      </w:r>
      <w:r w:rsidRPr="0066391B">
        <w:rPr>
          <w:i/>
          <w:iCs/>
          <w:sz w:val="20"/>
          <w:szCs w:val="20"/>
        </w:rPr>
        <w:tab/>
        <w:t>bzw. gesetzlicher Vertreter</w:t>
      </w:r>
    </w:p>
    <w:p w14:paraId="5DCB575D" w14:textId="77777777" w:rsidR="00FF12C7" w:rsidRDefault="00FF12C7" w:rsidP="00FF12C7">
      <w:pPr>
        <w:pageBreakBefore/>
        <w:tabs>
          <w:tab w:val="center" w:pos="6804"/>
        </w:tabs>
        <w:jc w:val="center"/>
        <w:rPr>
          <w:b/>
          <w:bCs/>
          <w:sz w:val="32"/>
          <w:szCs w:val="36"/>
        </w:rPr>
      </w:pPr>
    </w:p>
    <w:p w14:paraId="5CE36AFE" w14:textId="77777777" w:rsidR="00FF12C7" w:rsidRDefault="00FF12C7" w:rsidP="00FF12C7">
      <w:pPr>
        <w:tabs>
          <w:tab w:val="center" w:pos="6804"/>
        </w:tabs>
        <w:jc w:val="center"/>
        <w:rPr>
          <w:b/>
          <w:bCs/>
          <w:sz w:val="32"/>
          <w:szCs w:val="36"/>
        </w:rPr>
      </w:pPr>
    </w:p>
    <w:p w14:paraId="1B8C74CF" w14:textId="77777777" w:rsidR="00FF12C7" w:rsidRPr="00C80D64" w:rsidRDefault="00FF12C7" w:rsidP="00FF12C7">
      <w:pPr>
        <w:tabs>
          <w:tab w:val="center" w:pos="6804"/>
        </w:tabs>
        <w:jc w:val="center"/>
        <w:rPr>
          <w:sz w:val="32"/>
          <w:szCs w:val="36"/>
        </w:rPr>
      </w:pPr>
      <w:r w:rsidRPr="00C80D64">
        <w:rPr>
          <w:b/>
          <w:bCs/>
          <w:sz w:val="32"/>
          <w:szCs w:val="36"/>
        </w:rPr>
        <w:t>SEPA-Lastschriftmandat</w:t>
      </w:r>
    </w:p>
    <w:p w14:paraId="7669D734" w14:textId="77777777" w:rsidR="00FF12C7" w:rsidRDefault="00FF12C7" w:rsidP="00FF12C7">
      <w:pPr>
        <w:tabs>
          <w:tab w:val="left" w:pos="3261"/>
          <w:tab w:val="center" w:pos="6804"/>
        </w:tabs>
        <w:rPr>
          <w:b/>
          <w:bCs/>
        </w:rPr>
      </w:pPr>
    </w:p>
    <w:p w14:paraId="5571D3F6" w14:textId="77777777" w:rsidR="00FF12C7" w:rsidRDefault="00FF12C7" w:rsidP="00FF12C7">
      <w:pPr>
        <w:tabs>
          <w:tab w:val="center" w:pos="6804"/>
        </w:tabs>
        <w:rPr>
          <w:b/>
          <w:bCs/>
        </w:rPr>
      </w:pPr>
      <w:r w:rsidRPr="00C80D64">
        <w:rPr>
          <w:b/>
          <w:bCs/>
        </w:rPr>
        <w:t>Zahlungsempfänger:</w:t>
      </w:r>
    </w:p>
    <w:p w14:paraId="0ADD57C4" w14:textId="77777777" w:rsidR="00FF12C7" w:rsidRDefault="00FF12C7" w:rsidP="00FF12C7">
      <w:pPr>
        <w:tabs>
          <w:tab w:val="center" w:pos="6804"/>
        </w:tabs>
        <w:ind w:left="709"/>
      </w:pPr>
      <w:r>
        <w:t>Förderverein ESV Staffelsee Basketball e.V.</w:t>
      </w:r>
      <w:r>
        <w:br/>
      </w:r>
      <w:proofErr w:type="spellStart"/>
      <w:r>
        <w:t>Reschstr</w:t>
      </w:r>
      <w:proofErr w:type="spellEnd"/>
      <w:r>
        <w:t>. 27</w:t>
      </w:r>
    </w:p>
    <w:p w14:paraId="687CB40C" w14:textId="77777777" w:rsidR="00FF12C7" w:rsidRPr="00C80D64" w:rsidRDefault="00FF12C7" w:rsidP="00FF12C7">
      <w:pPr>
        <w:tabs>
          <w:tab w:val="center" w:pos="6804"/>
        </w:tabs>
        <w:ind w:left="709"/>
      </w:pPr>
      <w:r>
        <w:t>D-82418 Murnau</w:t>
      </w:r>
    </w:p>
    <w:p w14:paraId="131412E5" w14:textId="77777777" w:rsidR="00FF12C7" w:rsidRDefault="00FF12C7" w:rsidP="00FF12C7">
      <w:pPr>
        <w:tabs>
          <w:tab w:val="left" w:pos="3261"/>
          <w:tab w:val="center" w:pos="6804"/>
        </w:tabs>
        <w:rPr>
          <w:b/>
          <w:bCs/>
        </w:rPr>
      </w:pPr>
      <w:r w:rsidRPr="00C80D64">
        <w:rPr>
          <w:b/>
          <w:bCs/>
        </w:rPr>
        <w:t>Gläubiger-Identifikationsnummer:</w:t>
      </w:r>
    </w:p>
    <w:p w14:paraId="04258934" w14:textId="77777777" w:rsidR="00FF12C7" w:rsidRPr="00C80D64" w:rsidRDefault="00FF12C7" w:rsidP="00FF12C7">
      <w:pPr>
        <w:tabs>
          <w:tab w:val="center" w:pos="6804"/>
        </w:tabs>
        <w:ind w:left="709"/>
      </w:pPr>
      <w:r w:rsidRPr="00C80D64">
        <w:t>DE43ZZZ00002747496</w:t>
      </w:r>
    </w:p>
    <w:p w14:paraId="2F0D313C" w14:textId="77777777" w:rsidR="00FF12C7" w:rsidRDefault="00FF12C7" w:rsidP="00FF12C7">
      <w:pPr>
        <w:tabs>
          <w:tab w:val="left" w:pos="3261"/>
          <w:tab w:val="center" w:pos="6804"/>
        </w:tabs>
      </w:pPr>
      <w:r w:rsidRPr="00C80D64">
        <w:rPr>
          <w:b/>
          <w:bCs/>
        </w:rPr>
        <w:t>Mandatsreferenz:</w:t>
      </w:r>
    </w:p>
    <w:p w14:paraId="28269E1E" w14:textId="782E8B33" w:rsidR="00FF12C7" w:rsidRPr="00C80D64" w:rsidRDefault="00FF12C7" w:rsidP="00FF12C7">
      <w:pPr>
        <w:tabs>
          <w:tab w:val="center" w:pos="6804"/>
        </w:tabs>
        <w:ind w:left="709"/>
      </w:pPr>
      <w:r>
        <w:t>Mitgliedsbeitrag</w:t>
      </w:r>
    </w:p>
    <w:p w14:paraId="60D0C82C" w14:textId="77777777" w:rsidR="00FF12C7" w:rsidRDefault="00FF12C7" w:rsidP="00FF12C7">
      <w:pPr>
        <w:tabs>
          <w:tab w:val="left" w:pos="709"/>
          <w:tab w:val="right" w:pos="5670"/>
          <w:tab w:val="left" w:pos="5812"/>
        </w:tabs>
        <w:spacing w:line="600" w:lineRule="auto"/>
        <w:rPr>
          <w:b/>
          <w:bCs/>
        </w:rPr>
      </w:pPr>
    </w:p>
    <w:p w14:paraId="6C8CBE23" w14:textId="3AFEECD7" w:rsidR="00FF12C7" w:rsidRPr="00C80D64" w:rsidRDefault="00FF12C7" w:rsidP="00FF12C7">
      <w:pPr>
        <w:tabs>
          <w:tab w:val="left" w:pos="709"/>
          <w:tab w:val="right" w:pos="5670"/>
          <w:tab w:val="left" w:pos="5812"/>
        </w:tabs>
        <w:spacing w:line="600" w:lineRule="auto"/>
      </w:pPr>
      <w:r w:rsidRPr="00C80D64">
        <w:rPr>
          <w:b/>
          <w:bCs/>
        </w:rPr>
        <w:t>Zahlungspflichtiger:</w:t>
      </w:r>
      <w:r w:rsidRPr="00C80D64">
        <w:br/>
        <w:t>Name:</w:t>
      </w:r>
      <w:r>
        <w:tab/>
      </w:r>
      <w:r w:rsidRPr="00C80D64">
        <w:t>________________________________________</w:t>
      </w:r>
      <w:r>
        <w:t>______________________________</w:t>
      </w:r>
      <w:r w:rsidRPr="00C80D64">
        <w:br/>
        <w:t>Straße</w:t>
      </w:r>
      <w:r>
        <w:tab/>
      </w:r>
      <w:r w:rsidRPr="00C80D64">
        <w:t>_</w:t>
      </w:r>
      <w:r>
        <w:t>_________</w:t>
      </w:r>
      <w:r w:rsidRPr="00C80D64">
        <w:t>_________________</w:t>
      </w:r>
      <w:r>
        <w:t>____</w:t>
      </w:r>
      <w:r w:rsidRPr="00C80D64">
        <w:t>_____</w:t>
      </w:r>
      <w:r>
        <w:tab/>
      </w:r>
      <w:r w:rsidRPr="00C80D64">
        <w:t>Haus</w:t>
      </w:r>
      <w:r>
        <w:t>-Nr.</w:t>
      </w:r>
      <w:r w:rsidRPr="00C80D64">
        <w:t>:</w:t>
      </w:r>
      <w:r>
        <w:tab/>
        <w:t>_______________________</w:t>
      </w:r>
      <w:r w:rsidRPr="00C80D64">
        <w:br/>
        <w:t>PLZ, Ort:</w:t>
      </w:r>
      <w:r>
        <w:tab/>
      </w:r>
      <w:r w:rsidRPr="00C80D64">
        <w:t>________________________________________</w:t>
      </w:r>
      <w:r>
        <w:t>______________________________</w:t>
      </w:r>
      <w:r w:rsidRPr="00C80D64">
        <w:br/>
        <w:t>IBAN:</w:t>
      </w:r>
      <w:r>
        <w:tab/>
      </w:r>
      <w:r w:rsidRPr="00C80D64">
        <w:t>_</w:t>
      </w:r>
      <w:r>
        <w:t>_________</w:t>
      </w:r>
      <w:r w:rsidRPr="00C80D64">
        <w:t>_____________</w:t>
      </w:r>
      <w:r>
        <w:t>_____</w:t>
      </w:r>
      <w:r w:rsidRPr="00C80D64">
        <w:t>____</w:t>
      </w:r>
      <w:r>
        <w:t>____</w:t>
      </w:r>
      <w:r w:rsidRPr="00C80D64">
        <w:t>_____</w:t>
      </w:r>
      <w:r>
        <w:tab/>
      </w:r>
      <w:r w:rsidRPr="00C80D64">
        <w:t>BIC:</w:t>
      </w:r>
      <w:r>
        <w:tab/>
        <w:t>_______________________</w:t>
      </w:r>
    </w:p>
    <w:p w14:paraId="6E672B5D" w14:textId="327A40CE" w:rsidR="00FF12C7" w:rsidRPr="00C80D64" w:rsidRDefault="00FF12C7" w:rsidP="00FF12C7">
      <w:pPr>
        <w:tabs>
          <w:tab w:val="center" w:pos="6804"/>
        </w:tabs>
        <w:jc w:val="both"/>
      </w:pPr>
      <w:r w:rsidRPr="00C80D64">
        <w:t>Ich ermächtige den oben genannten Zahlungsempfänger, Zahlungen von meinem Konto mittels SEPA-Lastschrift einzuziehen. Zugleich weise ich mein Kreditinstitut an, die vom Zahlungsempfänger auf mein Konto gezogenen Lastschriften einzulösen.</w:t>
      </w:r>
    </w:p>
    <w:p w14:paraId="06F7894C" w14:textId="77777777" w:rsidR="00FF12C7" w:rsidRPr="00C80D64" w:rsidRDefault="00FF12C7" w:rsidP="00FF12C7">
      <w:pPr>
        <w:tabs>
          <w:tab w:val="center" w:pos="6804"/>
        </w:tabs>
        <w:jc w:val="both"/>
      </w:pPr>
      <w:r w:rsidRPr="00C80D64">
        <w:rPr>
          <w:b/>
          <w:bCs/>
        </w:rPr>
        <w:t>Hinweis:</w:t>
      </w:r>
      <w:r w:rsidRPr="00C80D64">
        <w:t xml:space="preserve"> Ich kann innerhalb von acht Wochen, beginnend mit dem Belastungsdatum, die Erstattung des belasteten Betrags verlangen. Es gelten die mit meinem Kreditinstitut vereinbarten Bedingungen.</w:t>
      </w:r>
    </w:p>
    <w:p w14:paraId="615ADB7C" w14:textId="77777777" w:rsidR="00FF12C7" w:rsidRDefault="00FF12C7" w:rsidP="00FF12C7">
      <w:pPr>
        <w:tabs>
          <w:tab w:val="center" w:pos="6804"/>
        </w:tabs>
        <w:rPr>
          <w:b/>
          <w:bCs/>
        </w:rPr>
      </w:pPr>
    </w:p>
    <w:p w14:paraId="75A30AB2" w14:textId="77777777" w:rsidR="00FF12C7" w:rsidRDefault="00FF12C7" w:rsidP="00FF12C7">
      <w:pPr>
        <w:tabs>
          <w:tab w:val="center" w:pos="6804"/>
        </w:tabs>
        <w:rPr>
          <w:b/>
          <w:bCs/>
        </w:rPr>
      </w:pPr>
    </w:p>
    <w:p w14:paraId="7D2DB802" w14:textId="77777777" w:rsidR="00D80729" w:rsidRDefault="00D80729" w:rsidP="00D80729">
      <w:pPr>
        <w:jc w:val="both"/>
      </w:pPr>
      <w:r>
        <w:t>________________, den ___.___._________</w:t>
      </w:r>
    </w:p>
    <w:p w14:paraId="0ADE4907" w14:textId="19BED39B" w:rsidR="00FF12C7" w:rsidRDefault="00FF12C7" w:rsidP="00FF12C7">
      <w:pPr>
        <w:tabs>
          <w:tab w:val="center" w:pos="6804"/>
        </w:tabs>
        <w:rPr>
          <w:b/>
          <w:bCs/>
        </w:rPr>
      </w:pPr>
    </w:p>
    <w:p w14:paraId="0CA4367C" w14:textId="77777777" w:rsidR="00FF12C7" w:rsidRDefault="00FF12C7" w:rsidP="00FF12C7">
      <w:pPr>
        <w:tabs>
          <w:tab w:val="center" w:pos="6804"/>
        </w:tabs>
        <w:rPr>
          <w:b/>
          <w:bCs/>
        </w:rPr>
      </w:pPr>
    </w:p>
    <w:p w14:paraId="12CAFB95" w14:textId="77777777" w:rsidR="00FF12C7" w:rsidRPr="00C80D64" w:rsidRDefault="00FF12C7" w:rsidP="00FF12C7">
      <w:pPr>
        <w:tabs>
          <w:tab w:val="center" w:pos="2977"/>
        </w:tabs>
      </w:pPr>
      <w:r w:rsidRPr="00C80D64">
        <w:t xml:space="preserve"> </w:t>
      </w:r>
      <w:r w:rsidRPr="00C80D64">
        <w:tab/>
        <w:t>________________________</w:t>
      </w:r>
      <w:r>
        <w:t>________</w:t>
      </w:r>
      <w:r w:rsidRPr="00C80D64">
        <w:t>___________</w:t>
      </w:r>
    </w:p>
    <w:p w14:paraId="2596A0D0" w14:textId="083F90CE" w:rsidR="00907E97" w:rsidRPr="00D80729" w:rsidRDefault="00FF12C7" w:rsidP="008A527A">
      <w:pPr>
        <w:tabs>
          <w:tab w:val="center" w:pos="2977"/>
        </w:tabs>
        <w:rPr>
          <w:i/>
          <w:iCs/>
        </w:rPr>
      </w:pPr>
      <w:r w:rsidRPr="00D80729">
        <w:rPr>
          <w:i/>
          <w:iCs/>
        </w:rPr>
        <w:lastRenderedPageBreak/>
        <w:t xml:space="preserve"> </w:t>
      </w:r>
      <w:r w:rsidRPr="00D80729">
        <w:rPr>
          <w:i/>
          <w:iCs/>
        </w:rPr>
        <w:tab/>
      </w:r>
      <w:r w:rsidR="00D80729">
        <w:rPr>
          <w:i/>
          <w:iCs/>
        </w:rPr>
        <w:t>(Kontoinhaber)</w:t>
      </w:r>
    </w:p>
    <w:sectPr w:rsidR="00907E97" w:rsidRPr="00D80729" w:rsidSect="00D8072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EE7A3" w14:textId="77777777" w:rsidR="007E5F9A" w:rsidRDefault="007E5F9A" w:rsidP="005A2834">
      <w:pPr>
        <w:spacing w:before="0"/>
      </w:pPr>
      <w:r>
        <w:separator/>
      </w:r>
    </w:p>
  </w:endnote>
  <w:endnote w:type="continuationSeparator" w:id="0">
    <w:p w14:paraId="10EC4A9E" w14:textId="77777777" w:rsidR="007E5F9A" w:rsidRDefault="007E5F9A" w:rsidP="005A28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4DE60" w14:textId="77777777" w:rsidR="00D80729" w:rsidRPr="000E6900" w:rsidRDefault="00D80729" w:rsidP="00D80729">
    <w:pPr>
      <w:pStyle w:val="Fuzeile"/>
      <w:jc w:val="center"/>
      <w:rPr>
        <w:sz w:val="14"/>
        <w:szCs w:val="14"/>
      </w:rPr>
    </w:pPr>
    <w:r w:rsidRPr="00F404A9">
      <w:rPr>
        <w:b/>
        <w:bCs/>
        <w:sz w:val="18"/>
        <w:szCs w:val="18"/>
      </w:rPr>
      <w:t xml:space="preserve">Förderverein ESV Staffelsee Basketball e.V. </w:t>
    </w:r>
    <w:r w:rsidRPr="00F404A9">
      <w:rPr>
        <w:b/>
        <w:bCs/>
        <w:sz w:val="18"/>
        <w:szCs w:val="18"/>
      </w:rPr>
      <w:sym w:font="Wingdings 2" w:char="F0F6"/>
    </w:r>
    <w:r w:rsidRPr="00F404A9">
      <w:rPr>
        <w:b/>
        <w:bCs/>
        <w:sz w:val="18"/>
        <w:szCs w:val="18"/>
      </w:rPr>
      <w:t xml:space="preserve"> </w:t>
    </w:r>
    <w:proofErr w:type="spellStart"/>
    <w:r w:rsidRPr="00F404A9">
      <w:rPr>
        <w:b/>
        <w:bCs/>
        <w:sz w:val="18"/>
        <w:szCs w:val="18"/>
      </w:rPr>
      <w:t>Reschstr</w:t>
    </w:r>
    <w:proofErr w:type="spellEnd"/>
    <w:r w:rsidRPr="00F404A9">
      <w:rPr>
        <w:b/>
        <w:bCs/>
        <w:sz w:val="18"/>
        <w:szCs w:val="18"/>
      </w:rPr>
      <w:t xml:space="preserve">. 27 </w:t>
    </w:r>
    <w:r w:rsidRPr="00F404A9">
      <w:rPr>
        <w:b/>
        <w:bCs/>
        <w:sz w:val="18"/>
        <w:szCs w:val="18"/>
      </w:rPr>
      <w:sym w:font="Wingdings 2" w:char="F0F6"/>
    </w:r>
    <w:r w:rsidRPr="00F404A9">
      <w:rPr>
        <w:b/>
        <w:bCs/>
        <w:sz w:val="18"/>
        <w:szCs w:val="18"/>
      </w:rPr>
      <w:t xml:space="preserve"> 82418 Murnau am Staffelsee</w:t>
    </w:r>
    <w:r w:rsidRPr="00F404A9">
      <w:rPr>
        <w:b/>
        <w:bCs/>
        <w:sz w:val="18"/>
        <w:szCs w:val="18"/>
      </w:rPr>
      <w:br/>
    </w:r>
    <w:r w:rsidRPr="000E6900">
      <w:rPr>
        <w:sz w:val="14"/>
        <w:szCs w:val="14"/>
      </w:rPr>
      <w:t>alleinvertretungsberechtigte Vorstände: Martin Rasch, Jörg Hidding, Holger Weuste</w:t>
    </w:r>
  </w:p>
  <w:p w14:paraId="60C3DBAB" w14:textId="77777777" w:rsidR="00D80729" w:rsidRPr="000E6900" w:rsidRDefault="00D80729" w:rsidP="00D80729">
    <w:pPr>
      <w:pStyle w:val="Fuzeile"/>
      <w:jc w:val="center"/>
      <w:rPr>
        <w:sz w:val="14"/>
        <w:szCs w:val="14"/>
      </w:rPr>
    </w:pPr>
  </w:p>
  <w:p w14:paraId="54CF244F" w14:textId="77777777" w:rsidR="00D80729" w:rsidRPr="000E6900" w:rsidRDefault="00D80729" w:rsidP="00D80729">
    <w:pPr>
      <w:pStyle w:val="Fuzeile"/>
      <w:jc w:val="center"/>
      <w:rPr>
        <w:sz w:val="14"/>
        <w:szCs w:val="14"/>
      </w:rPr>
    </w:pPr>
    <w:r w:rsidRPr="000E6900">
      <w:rPr>
        <w:sz w:val="14"/>
        <w:szCs w:val="14"/>
      </w:rPr>
      <w:t>Eingetragen im Vereinsregister des AG München unter VR 210697</w:t>
    </w:r>
  </w:p>
  <w:p w14:paraId="29B0C7D6" w14:textId="77777777" w:rsidR="00D80729" w:rsidRPr="000E6900" w:rsidRDefault="00D80729" w:rsidP="00D80729">
    <w:pPr>
      <w:pStyle w:val="Fuzeile"/>
      <w:jc w:val="center"/>
      <w:rPr>
        <w:sz w:val="14"/>
        <w:szCs w:val="14"/>
      </w:rPr>
    </w:pPr>
    <w:r w:rsidRPr="000E6900">
      <w:rPr>
        <w:sz w:val="14"/>
        <w:szCs w:val="14"/>
      </w:rPr>
      <w:t xml:space="preserve">Gemeinnützigkeit festgestellt durch das FA Garmisch-Partenkirchen am 06.11.2024 </w:t>
    </w:r>
    <w:r w:rsidRPr="000E6900">
      <w:rPr>
        <w:sz w:val="14"/>
        <w:szCs w:val="14"/>
      </w:rPr>
      <w:sym w:font="Wingdings 2" w:char="F0F6"/>
    </w:r>
    <w:r w:rsidRPr="000E6900">
      <w:rPr>
        <w:sz w:val="14"/>
        <w:szCs w:val="14"/>
      </w:rPr>
      <w:t xml:space="preserve"> </w:t>
    </w:r>
    <w:r>
      <w:rPr>
        <w:sz w:val="14"/>
        <w:szCs w:val="14"/>
      </w:rPr>
      <w:t xml:space="preserve">Steuernummer </w:t>
    </w:r>
    <w:r w:rsidRPr="00D419B5">
      <w:rPr>
        <w:sz w:val="14"/>
        <w:szCs w:val="14"/>
      </w:rPr>
      <w:t>119</w:t>
    </w:r>
    <w:r>
      <w:rPr>
        <w:sz w:val="14"/>
        <w:szCs w:val="14"/>
      </w:rPr>
      <w:t>/</w:t>
    </w:r>
    <w:r w:rsidRPr="00D419B5">
      <w:rPr>
        <w:sz w:val="14"/>
        <w:szCs w:val="14"/>
      </w:rPr>
      <w:t>108</w:t>
    </w:r>
    <w:r>
      <w:rPr>
        <w:sz w:val="14"/>
        <w:szCs w:val="14"/>
      </w:rPr>
      <w:t>/</w:t>
    </w:r>
    <w:r w:rsidRPr="00D419B5">
      <w:rPr>
        <w:sz w:val="14"/>
        <w:szCs w:val="14"/>
      </w:rPr>
      <w:t>30068</w:t>
    </w:r>
  </w:p>
  <w:p w14:paraId="1F94BA1E" w14:textId="63F6D26E" w:rsidR="00D80729" w:rsidRPr="00D80729" w:rsidRDefault="00D80729" w:rsidP="00D80729">
    <w:pPr>
      <w:pStyle w:val="Fuzeile"/>
      <w:jc w:val="center"/>
      <w:rPr>
        <w:sz w:val="14"/>
        <w:szCs w:val="14"/>
      </w:rPr>
    </w:pPr>
    <w:r w:rsidRPr="000E6900">
      <w:rPr>
        <w:sz w:val="14"/>
        <w:szCs w:val="14"/>
      </w:rPr>
      <w:t xml:space="preserve">Bankverbindung: Sparkasse Oberland </w:t>
    </w:r>
    <w:r w:rsidRPr="000E6900">
      <w:rPr>
        <w:sz w:val="14"/>
        <w:szCs w:val="14"/>
      </w:rPr>
      <w:sym w:font="Wingdings 2" w:char="F0F6"/>
    </w:r>
    <w:r w:rsidRPr="000E6900">
      <w:rPr>
        <w:sz w:val="14"/>
        <w:szCs w:val="14"/>
      </w:rPr>
      <w:t xml:space="preserve"> IBAN DE58 7035 1030 0032 9704 69 </w:t>
    </w:r>
    <w:r w:rsidRPr="000E6900">
      <w:rPr>
        <w:sz w:val="14"/>
        <w:szCs w:val="14"/>
      </w:rPr>
      <w:sym w:font="Wingdings 2" w:char="F0F6"/>
    </w:r>
    <w:r w:rsidRPr="000E6900">
      <w:rPr>
        <w:sz w:val="14"/>
        <w:szCs w:val="14"/>
      </w:rPr>
      <w:t xml:space="preserve"> BIC BYLADEM1WHM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5E798" w14:textId="395EC2D9" w:rsidR="00D80729" w:rsidRPr="00BD100D" w:rsidRDefault="00D80729" w:rsidP="00D80729">
    <w:pPr>
      <w:pStyle w:val="Fuzeile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313D4" w14:textId="65B66186" w:rsidR="008A527A" w:rsidRPr="000E6900" w:rsidRDefault="008A527A" w:rsidP="008A527A">
    <w:pPr>
      <w:pStyle w:val="Fuzeile"/>
      <w:jc w:val="center"/>
      <w:rPr>
        <w:sz w:val="14"/>
        <w:szCs w:val="14"/>
      </w:rPr>
    </w:pPr>
    <w:r w:rsidRPr="00F404A9">
      <w:rPr>
        <w:b/>
        <w:bCs/>
        <w:sz w:val="18"/>
        <w:szCs w:val="18"/>
      </w:rPr>
      <w:t xml:space="preserve">Förderverein ESV Staffelsee Basketball e.V. </w:t>
    </w:r>
    <w:r w:rsidRPr="00F404A9">
      <w:rPr>
        <w:b/>
        <w:bCs/>
        <w:sz w:val="18"/>
        <w:szCs w:val="18"/>
      </w:rPr>
      <w:sym w:font="Wingdings 2" w:char="F0F6"/>
    </w:r>
    <w:r w:rsidRPr="00F404A9">
      <w:rPr>
        <w:b/>
        <w:bCs/>
        <w:sz w:val="18"/>
        <w:szCs w:val="18"/>
      </w:rPr>
      <w:t xml:space="preserve"> </w:t>
    </w:r>
    <w:proofErr w:type="spellStart"/>
    <w:r w:rsidRPr="00F404A9">
      <w:rPr>
        <w:b/>
        <w:bCs/>
        <w:sz w:val="18"/>
        <w:szCs w:val="18"/>
      </w:rPr>
      <w:t>Reschstr</w:t>
    </w:r>
    <w:proofErr w:type="spellEnd"/>
    <w:r w:rsidRPr="00F404A9">
      <w:rPr>
        <w:b/>
        <w:bCs/>
        <w:sz w:val="18"/>
        <w:szCs w:val="18"/>
      </w:rPr>
      <w:t xml:space="preserve">. 27 </w:t>
    </w:r>
    <w:r w:rsidRPr="00F404A9">
      <w:rPr>
        <w:b/>
        <w:bCs/>
        <w:sz w:val="18"/>
        <w:szCs w:val="18"/>
      </w:rPr>
      <w:sym w:font="Wingdings 2" w:char="F0F6"/>
    </w:r>
    <w:r w:rsidRPr="00F404A9">
      <w:rPr>
        <w:b/>
        <w:bCs/>
        <w:sz w:val="18"/>
        <w:szCs w:val="18"/>
      </w:rPr>
      <w:t xml:space="preserve"> 82418 Murnau am Staffelsee</w:t>
    </w:r>
    <w:r w:rsidRPr="00F404A9">
      <w:rPr>
        <w:b/>
        <w:bCs/>
        <w:sz w:val="18"/>
        <w:szCs w:val="18"/>
      </w:rPr>
      <w:br/>
    </w:r>
    <w:r w:rsidRPr="000E6900">
      <w:rPr>
        <w:sz w:val="14"/>
        <w:szCs w:val="14"/>
      </w:rPr>
      <w:t>alleinvertretungsberechtigte Vorstände: Martin Rasch, Jörg Hidding, Holger Weuste</w:t>
    </w:r>
  </w:p>
  <w:p w14:paraId="562C8BA0" w14:textId="77777777" w:rsidR="008A527A" w:rsidRPr="000E6900" w:rsidRDefault="008A527A" w:rsidP="008A527A">
    <w:pPr>
      <w:pStyle w:val="Fuzeile"/>
      <w:jc w:val="center"/>
      <w:rPr>
        <w:sz w:val="14"/>
        <w:szCs w:val="14"/>
      </w:rPr>
    </w:pPr>
  </w:p>
  <w:p w14:paraId="05F54A47" w14:textId="77777777" w:rsidR="008A527A" w:rsidRPr="000E6900" w:rsidRDefault="008A527A" w:rsidP="008A527A">
    <w:pPr>
      <w:pStyle w:val="Fuzeile"/>
      <w:jc w:val="center"/>
      <w:rPr>
        <w:sz w:val="14"/>
        <w:szCs w:val="14"/>
      </w:rPr>
    </w:pPr>
    <w:r w:rsidRPr="000E6900">
      <w:rPr>
        <w:sz w:val="14"/>
        <w:szCs w:val="14"/>
      </w:rPr>
      <w:t>Eingetragen im Vereinsregister des AG München unter VR 210697</w:t>
    </w:r>
  </w:p>
  <w:p w14:paraId="2E2F2E68" w14:textId="77777777" w:rsidR="008A527A" w:rsidRPr="000E6900" w:rsidRDefault="008A527A" w:rsidP="008A527A">
    <w:pPr>
      <w:pStyle w:val="Fuzeile"/>
      <w:jc w:val="center"/>
      <w:rPr>
        <w:sz w:val="14"/>
        <w:szCs w:val="14"/>
      </w:rPr>
    </w:pPr>
    <w:r w:rsidRPr="000E6900">
      <w:rPr>
        <w:sz w:val="14"/>
        <w:szCs w:val="14"/>
      </w:rPr>
      <w:t xml:space="preserve">Gemeinnützigkeit festgestellt durch das FA Garmisch-Partenkirchen am 06.11.2024 </w:t>
    </w:r>
    <w:r w:rsidRPr="000E6900">
      <w:rPr>
        <w:sz w:val="14"/>
        <w:szCs w:val="14"/>
      </w:rPr>
      <w:sym w:font="Wingdings 2" w:char="F0F6"/>
    </w:r>
    <w:r w:rsidRPr="000E6900">
      <w:rPr>
        <w:sz w:val="14"/>
        <w:szCs w:val="14"/>
      </w:rPr>
      <w:t xml:space="preserve"> </w:t>
    </w:r>
    <w:r>
      <w:rPr>
        <w:sz w:val="14"/>
        <w:szCs w:val="14"/>
      </w:rPr>
      <w:t xml:space="preserve">Steuernummer </w:t>
    </w:r>
    <w:r w:rsidRPr="00D419B5">
      <w:rPr>
        <w:sz w:val="14"/>
        <w:szCs w:val="14"/>
      </w:rPr>
      <w:t>119</w:t>
    </w:r>
    <w:r>
      <w:rPr>
        <w:sz w:val="14"/>
        <w:szCs w:val="14"/>
      </w:rPr>
      <w:t>/</w:t>
    </w:r>
    <w:r w:rsidRPr="00D419B5">
      <w:rPr>
        <w:sz w:val="14"/>
        <w:szCs w:val="14"/>
      </w:rPr>
      <w:t>108</w:t>
    </w:r>
    <w:r>
      <w:rPr>
        <w:sz w:val="14"/>
        <w:szCs w:val="14"/>
      </w:rPr>
      <w:t>/</w:t>
    </w:r>
    <w:r w:rsidRPr="00D419B5">
      <w:rPr>
        <w:sz w:val="14"/>
        <w:szCs w:val="14"/>
      </w:rPr>
      <w:t>30068</w:t>
    </w:r>
  </w:p>
  <w:p w14:paraId="6314107D" w14:textId="77777777" w:rsidR="008A527A" w:rsidRPr="00BD100D" w:rsidRDefault="008A527A" w:rsidP="008A527A">
    <w:pPr>
      <w:pStyle w:val="Fuzeile"/>
      <w:jc w:val="center"/>
      <w:rPr>
        <w:sz w:val="14"/>
        <w:szCs w:val="14"/>
      </w:rPr>
    </w:pPr>
    <w:r w:rsidRPr="000E6900">
      <w:rPr>
        <w:sz w:val="14"/>
        <w:szCs w:val="14"/>
      </w:rPr>
      <w:t xml:space="preserve">Bankverbindung: Sparkasse Oberland </w:t>
    </w:r>
    <w:r w:rsidRPr="000E6900">
      <w:rPr>
        <w:sz w:val="14"/>
        <w:szCs w:val="14"/>
      </w:rPr>
      <w:sym w:font="Wingdings 2" w:char="F0F6"/>
    </w:r>
    <w:r w:rsidRPr="000E6900">
      <w:rPr>
        <w:sz w:val="14"/>
        <w:szCs w:val="14"/>
      </w:rPr>
      <w:t xml:space="preserve"> IBAN DE58 7035 1030 0032 9704 69 </w:t>
    </w:r>
    <w:r w:rsidRPr="000E6900">
      <w:rPr>
        <w:sz w:val="14"/>
        <w:szCs w:val="14"/>
      </w:rPr>
      <w:sym w:font="Wingdings 2" w:char="F0F6"/>
    </w:r>
    <w:r w:rsidRPr="000E6900">
      <w:rPr>
        <w:sz w:val="14"/>
        <w:szCs w:val="14"/>
      </w:rPr>
      <w:t xml:space="preserve"> BIC BYLADEM1WHM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35079" w14:textId="77777777" w:rsidR="007E5F9A" w:rsidRDefault="007E5F9A" w:rsidP="005A2834">
      <w:pPr>
        <w:spacing w:before="0"/>
      </w:pPr>
      <w:r>
        <w:separator/>
      </w:r>
    </w:p>
  </w:footnote>
  <w:footnote w:type="continuationSeparator" w:id="0">
    <w:p w14:paraId="5B0CEDB3" w14:textId="77777777" w:rsidR="007E5F9A" w:rsidRDefault="007E5F9A" w:rsidP="005A283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E8F98" w14:textId="4864886A" w:rsidR="0066391B" w:rsidRPr="00907E97" w:rsidRDefault="0093085C" w:rsidP="00181202">
    <w:pPr>
      <w:pageBreakBefore/>
      <w:shd w:val="clear" w:color="auto" w:fill="FFFFFF"/>
      <w:tabs>
        <w:tab w:val="left" w:pos="7553"/>
      </w:tabs>
      <w:spacing w:before="0"/>
      <w:rPr>
        <w:b/>
        <w:bCs/>
        <w:sz w:val="20"/>
        <w:szCs w:val="20"/>
      </w:rPr>
    </w:pPr>
    <w:r>
      <w:rPr>
        <w:rFonts w:ascii="Segoe UI" w:eastAsia="Times New Roman" w:hAnsi="Segoe UI" w:cs="Segoe UI"/>
        <w:noProof/>
        <w:color w:val="555555"/>
        <w:kern w:val="0"/>
        <w:sz w:val="20"/>
        <w:szCs w:val="20"/>
        <w:lang w:eastAsia="de-DE"/>
      </w:rPr>
      <w:drawing>
        <wp:inline distT="0" distB="0" distL="0" distR="0" wp14:anchorId="3C8022F9" wp14:editId="45F1AE2A">
          <wp:extent cx="540000" cy="540000"/>
          <wp:effectExtent l="0" t="0" r="0" b="0"/>
          <wp:docPr id="854747995" name="Grafik 1" descr="Ein Bild, das Symbol, Logo, Schrift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30629" name="Grafik 1" descr="Ein Bild, das Symbol, Logo, Schrift, Kreis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391B" w:rsidRPr="0066391B">
      <w:rPr>
        <w:rFonts w:ascii="Segoe UI" w:eastAsia="Times New Roman" w:hAnsi="Segoe UI" w:cs="Segoe UI"/>
        <w:color w:val="555555"/>
        <w:kern w:val="0"/>
        <w:sz w:val="20"/>
        <w:szCs w:val="20"/>
        <w:lang w:eastAsia="de-DE"/>
        <w14:ligatures w14:val="none"/>
      </w:rPr>
      <w:t xml:space="preserve"> </w:t>
    </w:r>
    <w:r w:rsidR="0066391B" w:rsidRPr="0093085C">
      <w:rPr>
        <w:rFonts w:ascii="Segoe UI" w:eastAsia="Times New Roman" w:hAnsi="Segoe UI" w:cs="Segoe UI"/>
        <w:color w:val="A6062B"/>
        <w:kern w:val="36"/>
        <w:sz w:val="52"/>
        <w:szCs w:val="52"/>
        <w:lang w:eastAsia="de-DE"/>
        <w14:ligatures w14:val="none"/>
      </w:rPr>
      <w:t>ESV Staffelsee</w:t>
    </w:r>
    <w:r w:rsidR="0066391B" w:rsidRPr="0066391B">
      <w:rPr>
        <w:rFonts w:ascii="Segoe UI" w:eastAsia="Times New Roman" w:hAnsi="Segoe UI" w:cs="Segoe UI"/>
        <w:color w:val="A6062B"/>
        <w:kern w:val="36"/>
        <w:sz w:val="40"/>
        <w:szCs w:val="40"/>
        <w:lang w:eastAsia="de-DE"/>
        <w14:ligatures w14:val="none"/>
      </w:rPr>
      <w:t> </w:t>
    </w:r>
    <w:r w:rsidR="0066391B" w:rsidRPr="0066391B">
      <w:rPr>
        <w:rFonts w:ascii="Segoe UI" w:eastAsia="Times New Roman" w:hAnsi="Segoe UI" w:cs="Segoe UI"/>
        <w:color w:val="6C757D"/>
        <w:kern w:val="36"/>
        <w:sz w:val="52"/>
        <w:szCs w:val="52"/>
        <w:lang w:eastAsia="de-DE"/>
        <w14:ligatures w14:val="none"/>
      </w:rPr>
      <w:t>Basketball</w:t>
    </w:r>
    <w:r w:rsidR="0066391B">
      <w:rPr>
        <w:rFonts w:ascii="Segoe UI" w:eastAsia="Times New Roman" w:hAnsi="Segoe UI" w:cs="Segoe UI"/>
        <w:color w:val="6C757D"/>
        <w:kern w:val="36"/>
        <w:sz w:val="52"/>
        <w:szCs w:val="52"/>
        <w:lang w:eastAsia="de-DE"/>
        <w14:ligatures w14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051E2" w14:textId="3A362ADD" w:rsidR="00181202" w:rsidRPr="0066391B" w:rsidRDefault="00181202" w:rsidP="00181202">
    <w:pPr>
      <w:pageBreakBefore/>
      <w:shd w:val="clear" w:color="auto" w:fill="FFFFFF"/>
      <w:tabs>
        <w:tab w:val="left" w:pos="7553"/>
      </w:tabs>
      <w:spacing w:before="0"/>
      <w:jc w:val="right"/>
      <w:rPr>
        <w:b/>
        <w:bCs/>
        <w:sz w:val="20"/>
        <w:szCs w:val="20"/>
      </w:rPr>
    </w:pPr>
    <w:r>
      <w:rPr>
        <w:rFonts w:ascii="Segoe UI" w:eastAsia="Times New Roman" w:hAnsi="Segoe UI" w:cs="Segoe UI"/>
        <w:noProof/>
        <w:color w:val="555555"/>
        <w:kern w:val="0"/>
        <w:sz w:val="20"/>
        <w:szCs w:val="20"/>
        <w:lang w:eastAsia="de-DE"/>
      </w:rPr>
      <w:drawing>
        <wp:inline distT="0" distB="0" distL="0" distR="0" wp14:anchorId="4B173E78" wp14:editId="55C467CC">
          <wp:extent cx="540000" cy="540000"/>
          <wp:effectExtent l="0" t="0" r="0" b="0"/>
          <wp:docPr id="1366150230" name="Grafik 1" descr="Ein Bild, das Symbol, Logo, Schrift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30629" name="Grafik 1" descr="Ein Bild, das Symbol, Logo, Schrift, Kreis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391B">
      <w:rPr>
        <w:rFonts w:ascii="Segoe UI" w:eastAsia="Times New Roman" w:hAnsi="Segoe UI" w:cs="Segoe UI"/>
        <w:color w:val="555555"/>
        <w:kern w:val="0"/>
        <w:sz w:val="20"/>
        <w:szCs w:val="20"/>
        <w:lang w:eastAsia="de-DE"/>
        <w14:ligatures w14:val="none"/>
      </w:rPr>
      <w:t xml:space="preserve"> </w:t>
    </w:r>
    <w:r w:rsidRPr="0066391B">
      <w:rPr>
        <w:rFonts w:ascii="Segoe UI" w:eastAsia="Times New Roman" w:hAnsi="Segoe UI" w:cs="Segoe UI"/>
        <w:color w:val="A6062B"/>
        <w:kern w:val="36"/>
        <w:sz w:val="40"/>
        <w:szCs w:val="40"/>
        <w:lang w:eastAsia="de-DE"/>
        <w14:ligatures w14:val="none"/>
      </w:rPr>
      <w:t>ESV Staffelsee </w:t>
    </w:r>
    <w:r w:rsidRPr="0066391B">
      <w:rPr>
        <w:rFonts w:ascii="Segoe UI" w:eastAsia="Times New Roman" w:hAnsi="Segoe UI" w:cs="Segoe UI"/>
        <w:color w:val="6C757D"/>
        <w:kern w:val="36"/>
        <w:sz w:val="52"/>
        <w:szCs w:val="52"/>
        <w:lang w:eastAsia="de-DE"/>
        <w14:ligatures w14:val="none"/>
      </w:rPr>
      <w:t>Basketball</w:t>
    </w:r>
    <w:r>
      <w:rPr>
        <w:rFonts w:ascii="Segoe UI" w:eastAsia="Times New Roman" w:hAnsi="Segoe UI" w:cs="Segoe UI"/>
        <w:color w:val="6C757D"/>
        <w:kern w:val="36"/>
        <w:sz w:val="52"/>
        <w:szCs w:val="52"/>
        <w:lang w:eastAsia="de-DE"/>
        <w14:ligatures w14:val="none"/>
      </w:rPr>
      <w:tab/>
      <w:t xml:space="preserve">   </w:t>
    </w:r>
    <w:r w:rsidRPr="0066391B">
      <w:rPr>
        <w:b/>
        <w:bCs/>
        <w:sz w:val="20"/>
        <w:szCs w:val="20"/>
      </w:rPr>
      <w:t>Förderverein</w:t>
    </w:r>
    <w:r>
      <w:rPr>
        <w:b/>
        <w:bCs/>
        <w:sz w:val="20"/>
        <w:szCs w:val="20"/>
      </w:rPr>
      <w:br/>
    </w:r>
    <w:r w:rsidRPr="0066391B">
      <w:rPr>
        <w:b/>
        <w:bCs/>
        <w:sz w:val="20"/>
        <w:szCs w:val="20"/>
      </w:rPr>
      <w:t>ESV Staffelsee Basketball e.V.</w:t>
    </w:r>
    <w:r w:rsidRPr="0066391B">
      <w:rPr>
        <w:b/>
        <w:bCs/>
        <w:sz w:val="20"/>
        <w:szCs w:val="20"/>
      </w:rPr>
      <w:br/>
    </w:r>
    <w:proofErr w:type="spellStart"/>
    <w:r w:rsidRPr="0066391B">
      <w:rPr>
        <w:b/>
        <w:bCs/>
        <w:sz w:val="20"/>
        <w:szCs w:val="20"/>
      </w:rPr>
      <w:t>Reschstr</w:t>
    </w:r>
    <w:proofErr w:type="spellEnd"/>
    <w:r w:rsidRPr="0066391B">
      <w:rPr>
        <w:b/>
        <w:bCs/>
        <w:sz w:val="20"/>
        <w:szCs w:val="20"/>
      </w:rPr>
      <w:t>. 27</w:t>
    </w:r>
    <w:r>
      <w:rPr>
        <w:b/>
        <w:bCs/>
        <w:sz w:val="20"/>
        <w:szCs w:val="20"/>
      </w:rPr>
      <w:t xml:space="preserve">, </w:t>
    </w:r>
    <w:r w:rsidRPr="0066391B">
      <w:rPr>
        <w:b/>
        <w:bCs/>
        <w:sz w:val="20"/>
        <w:szCs w:val="20"/>
      </w:rPr>
      <w:t>82418 Murnau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62E"/>
    <w:multiLevelType w:val="hybridMultilevel"/>
    <w:tmpl w:val="43046AF6"/>
    <w:lvl w:ilvl="0" w:tplc="BB58BA64">
      <w:start w:val="2"/>
      <w:numFmt w:val="bullet"/>
      <w:pStyle w:val="Listenabsatz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1C65"/>
    <w:multiLevelType w:val="hybridMultilevel"/>
    <w:tmpl w:val="3FB8F9C0"/>
    <w:lvl w:ilvl="0" w:tplc="50EAA560">
      <w:numFmt w:val="bullet"/>
      <w:lvlText w:val="-"/>
      <w:lvlJc w:val="left"/>
      <w:pPr>
        <w:ind w:left="1083" w:hanging="360"/>
      </w:pPr>
      <w:rPr>
        <w:rFonts w:ascii="Calibri" w:eastAsiaTheme="minorHAnsi" w:hAnsi="Calibri" w:cs="Calibri" w:hint="default"/>
      </w:rPr>
    </w:lvl>
    <w:lvl w:ilvl="1" w:tplc="EEDABD9E">
      <w:start w:val="1"/>
      <w:numFmt w:val="bullet"/>
      <w:lvlText w:val="o"/>
      <w:lvlJc w:val="left"/>
      <w:pPr>
        <w:ind w:left="1100" w:hanging="374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0E866675"/>
    <w:multiLevelType w:val="hybridMultilevel"/>
    <w:tmpl w:val="A824DED6"/>
    <w:lvl w:ilvl="0" w:tplc="5B926E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D65CD"/>
    <w:multiLevelType w:val="hybridMultilevel"/>
    <w:tmpl w:val="B46AD836"/>
    <w:lvl w:ilvl="0" w:tplc="0E60E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106E9"/>
    <w:multiLevelType w:val="hybridMultilevel"/>
    <w:tmpl w:val="8DF452F2"/>
    <w:lvl w:ilvl="0" w:tplc="7A2C79CC">
      <w:start w:val="1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297E72E9"/>
    <w:multiLevelType w:val="hybridMultilevel"/>
    <w:tmpl w:val="93A6E398"/>
    <w:lvl w:ilvl="0" w:tplc="E778A33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37858"/>
    <w:multiLevelType w:val="hybridMultilevel"/>
    <w:tmpl w:val="180A80AA"/>
    <w:lvl w:ilvl="0" w:tplc="625A7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20D8C"/>
    <w:multiLevelType w:val="hybridMultilevel"/>
    <w:tmpl w:val="1568B438"/>
    <w:lvl w:ilvl="0" w:tplc="3774E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53991"/>
    <w:multiLevelType w:val="hybridMultilevel"/>
    <w:tmpl w:val="F0FEFE3A"/>
    <w:lvl w:ilvl="0" w:tplc="F64C432A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F0110"/>
    <w:multiLevelType w:val="hybridMultilevel"/>
    <w:tmpl w:val="CEC60E36"/>
    <w:lvl w:ilvl="0" w:tplc="4A306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E47B1"/>
    <w:multiLevelType w:val="hybridMultilevel"/>
    <w:tmpl w:val="76B814FC"/>
    <w:lvl w:ilvl="0" w:tplc="AA0AA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E2453"/>
    <w:multiLevelType w:val="hybridMultilevel"/>
    <w:tmpl w:val="3C668E8A"/>
    <w:lvl w:ilvl="0" w:tplc="AA0AAB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D63D2"/>
    <w:multiLevelType w:val="hybridMultilevel"/>
    <w:tmpl w:val="5A667B42"/>
    <w:lvl w:ilvl="0" w:tplc="380EB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36442"/>
    <w:multiLevelType w:val="hybridMultilevel"/>
    <w:tmpl w:val="E75AEB02"/>
    <w:lvl w:ilvl="0" w:tplc="AA0AA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65B1C"/>
    <w:multiLevelType w:val="hybridMultilevel"/>
    <w:tmpl w:val="E8CA1C2C"/>
    <w:lvl w:ilvl="0" w:tplc="380EB81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E4E5ADD"/>
    <w:multiLevelType w:val="hybridMultilevel"/>
    <w:tmpl w:val="11704928"/>
    <w:lvl w:ilvl="0" w:tplc="AA0AABE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A84FD5"/>
    <w:multiLevelType w:val="hybridMultilevel"/>
    <w:tmpl w:val="139A6E9A"/>
    <w:lvl w:ilvl="0" w:tplc="652CCE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14"/>
  </w:num>
  <w:num w:numId="6">
    <w:abstractNumId w:val="5"/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15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  <w:num w:numId="16">
    <w:abstractNumId w:val="0"/>
  </w:num>
  <w:num w:numId="17">
    <w:abstractNumId w:val="13"/>
  </w:num>
  <w:num w:numId="18">
    <w:abstractNumId w:val="7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4A"/>
    <w:rsid w:val="00001569"/>
    <w:rsid w:val="00002547"/>
    <w:rsid w:val="00005E66"/>
    <w:rsid w:val="00010A46"/>
    <w:rsid w:val="00023145"/>
    <w:rsid w:val="00025F27"/>
    <w:rsid w:val="00034B9E"/>
    <w:rsid w:val="00036ED7"/>
    <w:rsid w:val="00047908"/>
    <w:rsid w:val="00050E28"/>
    <w:rsid w:val="000712F0"/>
    <w:rsid w:val="00072051"/>
    <w:rsid w:val="00075539"/>
    <w:rsid w:val="00081EFC"/>
    <w:rsid w:val="000856CA"/>
    <w:rsid w:val="00087237"/>
    <w:rsid w:val="000A5B0F"/>
    <w:rsid w:val="000A6D4F"/>
    <w:rsid w:val="000B2806"/>
    <w:rsid w:val="000B58D4"/>
    <w:rsid w:val="000C53F3"/>
    <w:rsid w:val="000E098F"/>
    <w:rsid w:val="000F5C48"/>
    <w:rsid w:val="000F78E8"/>
    <w:rsid w:val="00101B44"/>
    <w:rsid w:val="00107554"/>
    <w:rsid w:val="0012353A"/>
    <w:rsid w:val="00125079"/>
    <w:rsid w:val="00126C9C"/>
    <w:rsid w:val="0013538D"/>
    <w:rsid w:val="00136AD0"/>
    <w:rsid w:val="00140BB8"/>
    <w:rsid w:val="00141E31"/>
    <w:rsid w:val="001452D1"/>
    <w:rsid w:val="00145E1E"/>
    <w:rsid w:val="00146B2C"/>
    <w:rsid w:val="00150BF0"/>
    <w:rsid w:val="00156943"/>
    <w:rsid w:val="001622AF"/>
    <w:rsid w:val="00164303"/>
    <w:rsid w:val="00170BF4"/>
    <w:rsid w:val="00171406"/>
    <w:rsid w:val="00175EB2"/>
    <w:rsid w:val="00181202"/>
    <w:rsid w:val="0018122C"/>
    <w:rsid w:val="001A11A0"/>
    <w:rsid w:val="001A11CB"/>
    <w:rsid w:val="001B6C6C"/>
    <w:rsid w:val="001C4A0F"/>
    <w:rsid w:val="001D13F4"/>
    <w:rsid w:val="001D16B4"/>
    <w:rsid w:val="001D4F1E"/>
    <w:rsid w:val="001D51D8"/>
    <w:rsid w:val="001D5A66"/>
    <w:rsid w:val="001E1D9A"/>
    <w:rsid w:val="001F1332"/>
    <w:rsid w:val="001F5B21"/>
    <w:rsid w:val="00211967"/>
    <w:rsid w:val="00211A79"/>
    <w:rsid w:val="00214135"/>
    <w:rsid w:val="00216CC6"/>
    <w:rsid w:val="00224D6F"/>
    <w:rsid w:val="002267C8"/>
    <w:rsid w:val="002276DE"/>
    <w:rsid w:val="002326BA"/>
    <w:rsid w:val="00236BB2"/>
    <w:rsid w:val="00241138"/>
    <w:rsid w:val="00244AF2"/>
    <w:rsid w:val="002456E0"/>
    <w:rsid w:val="002504A7"/>
    <w:rsid w:val="0025151E"/>
    <w:rsid w:val="00253AB4"/>
    <w:rsid w:val="002564E9"/>
    <w:rsid w:val="00260E2C"/>
    <w:rsid w:val="00273C26"/>
    <w:rsid w:val="00294E7F"/>
    <w:rsid w:val="00296F70"/>
    <w:rsid w:val="002B026E"/>
    <w:rsid w:val="002B0928"/>
    <w:rsid w:val="002B5552"/>
    <w:rsid w:val="002C319B"/>
    <w:rsid w:val="002F169A"/>
    <w:rsid w:val="002F4942"/>
    <w:rsid w:val="00300748"/>
    <w:rsid w:val="003128F7"/>
    <w:rsid w:val="00314611"/>
    <w:rsid w:val="003321C8"/>
    <w:rsid w:val="0035157A"/>
    <w:rsid w:val="00363CFE"/>
    <w:rsid w:val="00374F22"/>
    <w:rsid w:val="00394F51"/>
    <w:rsid w:val="00396766"/>
    <w:rsid w:val="003979E9"/>
    <w:rsid w:val="003A6B7B"/>
    <w:rsid w:val="003B4E33"/>
    <w:rsid w:val="003C4C15"/>
    <w:rsid w:val="003C6C2B"/>
    <w:rsid w:val="003E4C05"/>
    <w:rsid w:val="003F0A4A"/>
    <w:rsid w:val="003F539F"/>
    <w:rsid w:val="00401710"/>
    <w:rsid w:val="00402CF6"/>
    <w:rsid w:val="004130F1"/>
    <w:rsid w:val="004148BF"/>
    <w:rsid w:val="00414971"/>
    <w:rsid w:val="00416CA9"/>
    <w:rsid w:val="00421418"/>
    <w:rsid w:val="00422258"/>
    <w:rsid w:val="0043145E"/>
    <w:rsid w:val="00432C6D"/>
    <w:rsid w:val="00446078"/>
    <w:rsid w:val="00461236"/>
    <w:rsid w:val="00463C6F"/>
    <w:rsid w:val="00463D7B"/>
    <w:rsid w:val="0046420C"/>
    <w:rsid w:val="00467212"/>
    <w:rsid w:val="00471DFB"/>
    <w:rsid w:val="00472D6B"/>
    <w:rsid w:val="00493028"/>
    <w:rsid w:val="004A38BF"/>
    <w:rsid w:val="004A622F"/>
    <w:rsid w:val="004A7D1F"/>
    <w:rsid w:val="004B099C"/>
    <w:rsid w:val="004B20B9"/>
    <w:rsid w:val="004B3DBC"/>
    <w:rsid w:val="004D5786"/>
    <w:rsid w:val="004D75CE"/>
    <w:rsid w:val="005015B8"/>
    <w:rsid w:val="00510EB5"/>
    <w:rsid w:val="0051365B"/>
    <w:rsid w:val="005144DC"/>
    <w:rsid w:val="00540418"/>
    <w:rsid w:val="00543F7C"/>
    <w:rsid w:val="005441A5"/>
    <w:rsid w:val="0055023C"/>
    <w:rsid w:val="00554DAA"/>
    <w:rsid w:val="005668FE"/>
    <w:rsid w:val="00571FB7"/>
    <w:rsid w:val="0057593F"/>
    <w:rsid w:val="0057743E"/>
    <w:rsid w:val="00577F9A"/>
    <w:rsid w:val="00593B47"/>
    <w:rsid w:val="00593E10"/>
    <w:rsid w:val="005A0CD1"/>
    <w:rsid w:val="005A2834"/>
    <w:rsid w:val="005B1A64"/>
    <w:rsid w:val="005C506D"/>
    <w:rsid w:val="005C5840"/>
    <w:rsid w:val="005D466F"/>
    <w:rsid w:val="005D5E49"/>
    <w:rsid w:val="005E06D9"/>
    <w:rsid w:val="005E4409"/>
    <w:rsid w:val="005E5AB5"/>
    <w:rsid w:val="005F60AB"/>
    <w:rsid w:val="00601668"/>
    <w:rsid w:val="0060315F"/>
    <w:rsid w:val="00605558"/>
    <w:rsid w:val="006122D7"/>
    <w:rsid w:val="00614F2B"/>
    <w:rsid w:val="0062276B"/>
    <w:rsid w:val="006300F8"/>
    <w:rsid w:val="0063525C"/>
    <w:rsid w:val="00642DD5"/>
    <w:rsid w:val="0064439A"/>
    <w:rsid w:val="006461E4"/>
    <w:rsid w:val="0065604A"/>
    <w:rsid w:val="00662F0A"/>
    <w:rsid w:val="0066391B"/>
    <w:rsid w:val="0067379C"/>
    <w:rsid w:val="0067706B"/>
    <w:rsid w:val="00677C25"/>
    <w:rsid w:val="0069025C"/>
    <w:rsid w:val="00692B62"/>
    <w:rsid w:val="006A26C6"/>
    <w:rsid w:val="006B3EAC"/>
    <w:rsid w:val="006B4875"/>
    <w:rsid w:val="006B69DD"/>
    <w:rsid w:val="006B6BD3"/>
    <w:rsid w:val="006B7CB4"/>
    <w:rsid w:val="006C5059"/>
    <w:rsid w:val="006C5897"/>
    <w:rsid w:val="006D48A1"/>
    <w:rsid w:val="006E2319"/>
    <w:rsid w:val="006E52B3"/>
    <w:rsid w:val="006F5F55"/>
    <w:rsid w:val="00733300"/>
    <w:rsid w:val="007403DD"/>
    <w:rsid w:val="007468D0"/>
    <w:rsid w:val="00747640"/>
    <w:rsid w:val="007503B0"/>
    <w:rsid w:val="00761844"/>
    <w:rsid w:val="00761DA4"/>
    <w:rsid w:val="00773DB8"/>
    <w:rsid w:val="00777123"/>
    <w:rsid w:val="0078395A"/>
    <w:rsid w:val="00791335"/>
    <w:rsid w:val="007913C3"/>
    <w:rsid w:val="007952D2"/>
    <w:rsid w:val="00797F28"/>
    <w:rsid w:val="007A1AA0"/>
    <w:rsid w:val="007A723A"/>
    <w:rsid w:val="007B1700"/>
    <w:rsid w:val="007B1BB4"/>
    <w:rsid w:val="007C0B4F"/>
    <w:rsid w:val="007C5739"/>
    <w:rsid w:val="007D113D"/>
    <w:rsid w:val="007D1731"/>
    <w:rsid w:val="007D54CA"/>
    <w:rsid w:val="007E1B96"/>
    <w:rsid w:val="007E532A"/>
    <w:rsid w:val="007E5F9A"/>
    <w:rsid w:val="007F22F1"/>
    <w:rsid w:val="00801E9E"/>
    <w:rsid w:val="008028E3"/>
    <w:rsid w:val="00804E6C"/>
    <w:rsid w:val="00811FFE"/>
    <w:rsid w:val="00813548"/>
    <w:rsid w:val="008137E8"/>
    <w:rsid w:val="0081674D"/>
    <w:rsid w:val="008211A7"/>
    <w:rsid w:val="00825DDA"/>
    <w:rsid w:val="00827614"/>
    <w:rsid w:val="0083306D"/>
    <w:rsid w:val="00840ACE"/>
    <w:rsid w:val="00851352"/>
    <w:rsid w:val="00872C5B"/>
    <w:rsid w:val="00875FDD"/>
    <w:rsid w:val="00877C22"/>
    <w:rsid w:val="00880213"/>
    <w:rsid w:val="008815A8"/>
    <w:rsid w:val="008A527A"/>
    <w:rsid w:val="008B11A7"/>
    <w:rsid w:val="008B393C"/>
    <w:rsid w:val="008B5CA9"/>
    <w:rsid w:val="008D0733"/>
    <w:rsid w:val="008D273D"/>
    <w:rsid w:val="008D2F2E"/>
    <w:rsid w:val="008D3F84"/>
    <w:rsid w:val="008E0EB2"/>
    <w:rsid w:val="008E16EA"/>
    <w:rsid w:val="008E4144"/>
    <w:rsid w:val="00902EB1"/>
    <w:rsid w:val="00907E97"/>
    <w:rsid w:val="00926DED"/>
    <w:rsid w:val="00927324"/>
    <w:rsid w:val="0093085C"/>
    <w:rsid w:val="009326D8"/>
    <w:rsid w:val="009350D6"/>
    <w:rsid w:val="00941CAD"/>
    <w:rsid w:val="00946967"/>
    <w:rsid w:val="009517D6"/>
    <w:rsid w:val="0095274E"/>
    <w:rsid w:val="009533B1"/>
    <w:rsid w:val="00965441"/>
    <w:rsid w:val="0097638A"/>
    <w:rsid w:val="00990223"/>
    <w:rsid w:val="00991635"/>
    <w:rsid w:val="00997283"/>
    <w:rsid w:val="00997D60"/>
    <w:rsid w:val="009A0746"/>
    <w:rsid w:val="009A27DA"/>
    <w:rsid w:val="009B095F"/>
    <w:rsid w:val="009B4EFF"/>
    <w:rsid w:val="009C668A"/>
    <w:rsid w:val="009E40F9"/>
    <w:rsid w:val="00A12A32"/>
    <w:rsid w:val="00A144EB"/>
    <w:rsid w:val="00A23DBC"/>
    <w:rsid w:val="00A245EB"/>
    <w:rsid w:val="00A24DC4"/>
    <w:rsid w:val="00A349A3"/>
    <w:rsid w:val="00A34D76"/>
    <w:rsid w:val="00A46B83"/>
    <w:rsid w:val="00A521A8"/>
    <w:rsid w:val="00A57BDD"/>
    <w:rsid w:val="00A70134"/>
    <w:rsid w:val="00A776C2"/>
    <w:rsid w:val="00A81360"/>
    <w:rsid w:val="00A819B2"/>
    <w:rsid w:val="00A839D0"/>
    <w:rsid w:val="00A84938"/>
    <w:rsid w:val="00A978E4"/>
    <w:rsid w:val="00AA4CF3"/>
    <w:rsid w:val="00AA51FC"/>
    <w:rsid w:val="00AA7AB4"/>
    <w:rsid w:val="00AB027F"/>
    <w:rsid w:val="00AB1757"/>
    <w:rsid w:val="00AB4AA7"/>
    <w:rsid w:val="00AC54B4"/>
    <w:rsid w:val="00AD256F"/>
    <w:rsid w:val="00AD4EE8"/>
    <w:rsid w:val="00AF0069"/>
    <w:rsid w:val="00B0100E"/>
    <w:rsid w:val="00B05B1F"/>
    <w:rsid w:val="00B15F29"/>
    <w:rsid w:val="00B2101E"/>
    <w:rsid w:val="00B218B4"/>
    <w:rsid w:val="00B31F7A"/>
    <w:rsid w:val="00B41C68"/>
    <w:rsid w:val="00B44B7D"/>
    <w:rsid w:val="00B4726D"/>
    <w:rsid w:val="00B515F8"/>
    <w:rsid w:val="00B5436A"/>
    <w:rsid w:val="00B547F1"/>
    <w:rsid w:val="00B84705"/>
    <w:rsid w:val="00B84F3F"/>
    <w:rsid w:val="00B8505D"/>
    <w:rsid w:val="00BA342C"/>
    <w:rsid w:val="00BA6F26"/>
    <w:rsid w:val="00BB262E"/>
    <w:rsid w:val="00BB6369"/>
    <w:rsid w:val="00BC2356"/>
    <w:rsid w:val="00BD01BA"/>
    <w:rsid w:val="00BE0329"/>
    <w:rsid w:val="00BE7DC1"/>
    <w:rsid w:val="00C04470"/>
    <w:rsid w:val="00C06268"/>
    <w:rsid w:val="00C24A2C"/>
    <w:rsid w:val="00C27301"/>
    <w:rsid w:val="00C356E6"/>
    <w:rsid w:val="00C414E6"/>
    <w:rsid w:val="00C4464C"/>
    <w:rsid w:val="00C52A2A"/>
    <w:rsid w:val="00C53B81"/>
    <w:rsid w:val="00C66DDA"/>
    <w:rsid w:val="00C71434"/>
    <w:rsid w:val="00C764AA"/>
    <w:rsid w:val="00C7689A"/>
    <w:rsid w:val="00C84B36"/>
    <w:rsid w:val="00C85C6D"/>
    <w:rsid w:val="00C864B0"/>
    <w:rsid w:val="00C87AA5"/>
    <w:rsid w:val="00C93081"/>
    <w:rsid w:val="00C93341"/>
    <w:rsid w:val="00C938CE"/>
    <w:rsid w:val="00C96AFD"/>
    <w:rsid w:val="00CB7D99"/>
    <w:rsid w:val="00CC4CDC"/>
    <w:rsid w:val="00CD441D"/>
    <w:rsid w:val="00CD4FD0"/>
    <w:rsid w:val="00CD6A32"/>
    <w:rsid w:val="00CF4571"/>
    <w:rsid w:val="00D0213C"/>
    <w:rsid w:val="00D02A55"/>
    <w:rsid w:val="00D11201"/>
    <w:rsid w:val="00D13737"/>
    <w:rsid w:val="00D26FCE"/>
    <w:rsid w:val="00D35F74"/>
    <w:rsid w:val="00D5003B"/>
    <w:rsid w:val="00D616E4"/>
    <w:rsid w:val="00D658F7"/>
    <w:rsid w:val="00D70D3E"/>
    <w:rsid w:val="00D76067"/>
    <w:rsid w:val="00D80729"/>
    <w:rsid w:val="00D823E4"/>
    <w:rsid w:val="00DB2D86"/>
    <w:rsid w:val="00DB42B7"/>
    <w:rsid w:val="00DC1B26"/>
    <w:rsid w:val="00DC3D0A"/>
    <w:rsid w:val="00DC52BF"/>
    <w:rsid w:val="00DD2969"/>
    <w:rsid w:val="00DD5459"/>
    <w:rsid w:val="00DE03E0"/>
    <w:rsid w:val="00DE7697"/>
    <w:rsid w:val="00E10D79"/>
    <w:rsid w:val="00E133CA"/>
    <w:rsid w:val="00E158F3"/>
    <w:rsid w:val="00E17D2C"/>
    <w:rsid w:val="00E21842"/>
    <w:rsid w:val="00E42FC9"/>
    <w:rsid w:val="00E43C91"/>
    <w:rsid w:val="00E511E6"/>
    <w:rsid w:val="00E54F04"/>
    <w:rsid w:val="00E565A1"/>
    <w:rsid w:val="00E62A7F"/>
    <w:rsid w:val="00E70640"/>
    <w:rsid w:val="00E73B42"/>
    <w:rsid w:val="00E748BC"/>
    <w:rsid w:val="00E74989"/>
    <w:rsid w:val="00E852F5"/>
    <w:rsid w:val="00E97D5F"/>
    <w:rsid w:val="00EA165F"/>
    <w:rsid w:val="00EA2F12"/>
    <w:rsid w:val="00EB17AA"/>
    <w:rsid w:val="00EB6E32"/>
    <w:rsid w:val="00EB7935"/>
    <w:rsid w:val="00EC5682"/>
    <w:rsid w:val="00ED6E3D"/>
    <w:rsid w:val="00ED7422"/>
    <w:rsid w:val="00EF213D"/>
    <w:rsid w:val="00EF44E7"/>
    <w:rsid w:val="00EF5DF1"/>
    <w:rsid w:val="00EF622B"/>
    <w:rsid w:val="00F23DCC"/>
    <w:rsid w:val="00F265C3"/>
    <w:rsid w:val="00F404A1"/>
    <w:rsid w:val="00F42FA1"/>
    <w:rsid w:val="00F568B7"/>
    <w:rsid w:val="00F6163C"/>
    <w:rsid w:val="00F621A8"/>
    <w:rsid w:val="00F800DD"/>
    <w:rsid w:val="00F8069E"/>
    <w:rsid w:val="00F86C29"/>
    <w:rsid w:val="00F95B21"/>
    <w:rsid w:val="00FA352E"/>
    <w:rsid w:val="00FA6E72"/>
    <w:rsid w:val="00FB348D"/>
    <w:rsid w:val="00FB5B85"/>
    <w:rsid w:val="00FB6F02"/>
    <w:rsid w:val="00FC2A38"/>
    <w:rsid w:val="00FD2801"/>
    <w:rsid w:val="00FD5199"/>
    <w:rsid w:val="00FD590A"/>
    <w:rsid w:val="00FF05CA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FA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729"/>
    <w:pPr>
      <w:spacing w:before="120" w:after="0" w:line="240" w:lineRule="auto"/>
    </w:pPr>
  </w:style>
  <w:style w:type="paragraph" w:styleId="berschrift1">
    <w:name w:val="heading 1"/>
    <w:basedOn w:val="Standard"/>
    <w:link w:val="berschrift1Zchn"/>
    <w:uiPriority w:val="9"/>
    <w:qFormat/>
    <w:rsid w:val="00B44B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2504A7"/>
    <w:pPr>
      <w:numPr>
        <w:numId w:val="16"/>
      </w:numPr>
      <w:tabs>
        <w:tab w:val="left" w:pos="207"/>
      </w:tabs>
      <w:spacing w:before="60"/>
      <w:ind w:left="714" w:hanging="357"/>
      <w:jc w:val="both"/>
    </w:pPr>
    <w:rPr>
      <w:i/>
      <w:iCs/>
    </w:rPr>
  </w:style>
  <w:style w:type="paragraph" w:styleId="Textkrper">
    <w:name w:val="Body Text"/>
    <w:basedOn w:val="Standard"/>
    <w:link w:val="TextkrperZchn"/>
    <w:autoRedefine/>
    <w:uiPriority w:val="99"/>
    <w:semiHidden/>
    <w:unhideWhenUsed/>
    <w:rsid w:val="0097638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7638A"/>
  </w:style>
  <w:style w:type="character" w:customStyle="1" w:styleId="berschrift1Zchn">
    <w:name w:val="Überschrift 1 Zchn"/>
    <w:basedOn w:val="Absatz-Standardschriftart"/>
    <w:link w:val="berschrift1"/>
    <w:uiPriority w:val="9"/>
    <w:rsid w:val="00B44B7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5A2834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834"/>
  </w:style>
  <w:style w:type="paragraph" w:styleId="Fuzeile">
    <w:name w:val="footer"/>
    <w:basedOn w:val="Standard"/>
    <w:link w:val="FuzeileZchn"/>
    <w:uiPriority w:val="99"/>
    <w:unhideWhenUsed/>
    <w:rsid w:val="005A2834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28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AB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729"/>
    <w:pPr>
      <w:spacing w:before="120" w:after="0" w:line="240" w:lineRule="auto"/>
    </w:pPr>
  </w:style>
  <w:style w:type="paragraph" w:styleId="berschrift1">
    <w:name w:val="heading 1"/>
    <w:basedOn w:val="Standard"/>
    <w:link w:val="berschrift1Zchn"/>
    <w:uiPriority w:val="9"/>
    <w:qFormat/>
    <w:rsid w:val="00B44B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2504A7"/>
    <w:pPr>
      <w:numPr>
        <w:numId w:val="16"/>
      </w:numPr>
      <w:tabs>
        <w:tab w:val="left" w:pos="207"/>
      </w:tabs>
      <w:spacing w:before="60"/>
      <w:ind w:left="714" w:hanging="357"/>
      <w:jc w:val="both"/>
    </w:pPr>
    <w:rPr>
      <w:i/>
      <w:iCs/>
    </w:rPr>
  </w:style>
  <w:style w:type="paragraph" w:styleId="Textkrper">
    <w:name w:val="Body Text"/>
    <w:basedOn w:val="Standard"/>
    <w:link w:val="TextkrperZchn"/>
    <w:autoRedefine/>
    <w:uiPriority w:val="99"/>
    <w:semiHidden/>
    <w:unhideWhenUsed/>
    <w:rsid w:val="0097638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7638A"/>
  </w:style>
  <w:style w:type="character" w:customStyle="1" w:styleId="berschrift1Zchn">
    <w:name w:val="Überschrift 1 Zchn"/>
    <w:basedOn w:val="Absatz-Standardschriftart"/>
    <w:link w:val="berschrift1"/>
    <w:uiPriority w:val="9"/>
    <w:rsid w:val="00B44B7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5A2834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834"/>
  </w:style>
  <w:style w:type="paragraph" w:styleId="Fuzeile">
    <w:name w:val="footer"/>
    <w:basedOn w:val="Standard"/>
    <w:link w:val="FuzeileZchn"/>
    <w:uiPriority w:val="99"/>
    <w:unhideWhenUsed/>
    <w:rsid w:val="005A2834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28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AB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D541-F26D-4BEF-9ED0-CD71F37E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Unfallklinik Murnau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Rasch</dc:creator>
  <cp:lastModifiedBy>medientechnik1</cp:lastModifiedBy>
  <cp:revision>2</cp:revision>
  <cp:lastPrinted>2025-01-30T19:42:00Z</cp:lastPrinted>
  <dcterms:created xsi:type="dcterms:W3CDTF">2025-06-06T08:07:00Z</dcterms:created>
  <dcterms:modified xsi:type="dcterms:W3CDTF">2025-06-06T08:07:00Z</dcterms:modified>
</cp:coreProperties>
</file>